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48EB" w14:textId="77777777" w:rsidR="00450ED7" w:rsidRPr="009D7E67" w:rsidRDefault="00450ED7" w:rsidP="00450ED7">
      <w:pPr>
        <w:pStyle w:val="Default"/>
        <w:jc w:val="center"/>
        <w:rPr>
          <w:rFonts w:ascii="Trebuchet MS" w:hAnsi="Trebuchet MS"/>
          <w:sz w:val="28"/>
          <w:szCs w:val="28"/>
        </w:rPr>
      </w:pPr>
      <w:r w:rsidRPr="009D7E67">
        <w:rPr>
          <w:rFonts w:ascii="Trebuchet MS" w:hAnsi="Trebuchet MS"/>
          <w:b/>
          <w:bCs/>
          <w:sz w:val="28"/>
          <w:szCs w:val="28"/>
        </w:rPr>
        <w:t>De-minimis-Erklärung</w:t>
      </w:r>
    </w:p>
    <w:p w14:paraId="000D1446" w14:textId="77777777" w:rsidR="00450ED7" w:rsidRPr="009D7E67" w:rsidRDefault="00450ED7" w:rsidP="00450ED7">
      <w:pPr>
        <w:autoSpaceDE w:val="0"/>
        <w:autoSpaceDN w:val="0"/>
        <w:adjustRightInd w:val="0"/>
        <w:spacing w:after="0" w:line="240" w:lineRule="auto"/>
        <w:jc w:val="center"/>
        <w:rPr>
          <w:rFonts w:ascii="Trebuchet MS" w:hAnsi="Trebuchet MS" w:cs="Calibri"/>
          <w:color w:val="000000"/>
          <w:sz w:val="24"/>
          <w:szCs w:val="24"/>
        </w:rPr>
      </w:pPr>
      <w:r w:rsidRPr="009D7E67">
        <w:rPr>
          <w:rFonts w:ascii="Trebuchet MS" w:hAnsi="Trebuchet MS"/>
          <w:sz w:val="24"/>
          <w:szCs w:val="24"/>
        </w:rPr>
        <w:t>im Sinne der EU-Verordnungen für De-minimis-Beihilfen</w:t>
      </w:r>
    </w:p>
    <w:p w14:paraId="10CF7E0D" w14:textId="77777777" w:rsidR="00450ED7" w:rsidRPr="009D7E67" w:rsidRDefault="00450ED7" w:rsidP="00450ED7">
      <w:pPr>
        <w:autoSpaceDE w:val="0"/>
        <w:autoSpaceDN w:val="0"/>
        <w:adjustRightInd w:val="0"/>
        <w:spacing w:after="0" w:line="240" w:lineRule="auto"/>
        <w:rPr>
          <w:rFonts w:ascii="Trebuchet MS" w:hAnsi="Trebuchet MS" w:cs="Calibri"/>
          <w:color w:val="000000"/>
        </w:rPr>
      </w:pPr>
    </w:p>
    <w:p w14:paraId="5480357C" w14:textId="77777777" w:rsidR="0075317A" w:rsidRPr="009D7E67" w:rsidRDefault="0075317A" w:rsidP="00450ED7">
      <w:pPr>
        <w:autoSpaceDE w:val="0"/>
        <w:autoSpaceDN w:val="0"/>
        <w:adjustRightInd w:val="0"/>
        <w:spacing w:after="0" w:line="240" w:lineRule="auto"/>
        <w:rPr>
          <w:rFonts w:ascii="Trebuchet MS" w:hAnsi="Trebuchet MS" w:cs="Calibri"/>
          <w:color w:val="000000"/>
        </w:rPr>
      </w:pPr>
    </w:p>
    <w:p w14:paraId="03236A2E" w14:textId="77777777" w:rsidR="00450ED7" w:rsidRPr="009D7E67" w:rsidRDefault="00450ED7" w:rsidP="00287EF3">
      <w:pPr>
        <w:autoSpaceDE w:val="0"/>
        <w:autoSpaceDN w:val="0"/>
        <w:adjustRightInd w:val="0"/>
        <w:spacing w:after="0" w:line="360" w:lineRule="auto"/>
        <w:ind w:left="-142"/>
        <w:rPr>
          <w:rFonts w:ascii="Trebuchet MS" w:hAnsi="Trebuchet MS" w:cs="Calibri"/>
          <w:b/>
          <w:bCs/>
          <w:color w:val="000000"/>
        </w:rPr>
      </w:pPr>
      <w:r w:rsidRPr="009D7E67">
        <w:rPr>
          <w:rFonts w:ascii="Trebuchet MS" w:hAnsi="Trebuchet MS" w:cs="Calibri"/>
          <w:b/>
          <w:bCs/>
          <w:color w:val="000000"/>
        </w:rPr>
        <w:t>Angaben zum Unternehmen</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2977"/>
        <w:gridCol w:w="2976"/>
      </w:tblGrid>
      <w:tr w:rsidR="00450ED7" w:rsidRPr="009D7E67" w14:paraId="51526067" w14:textId="77777777" w:rsidTr="0075317A">
        <w:trPr>
          <w:trHeight w:val="567"/>
        </w:trPr>
        <w:tc>
          <w:tcPr>
            <w:tcW w:w="9175" w:type="dxa"/>
            <w:gridSpan w:val="3"/>
          </w:tcPr>
          <w:p w14:paraId="4D03B4B1" w14:textId="374A7163" w:rsidR="00450ED7" w:rsidRPr="009D7E6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Firmenname </w:t>
            </w:r>
          </w:p>
          <w:sdt>
            <w:sdtPr>
              <w:rPr>
                <w:rFonts w:ascii="Trebuchet MS" w:hAnsi="Trebuchet MS" w:cs="Calibri"/>
                <w:color w:val="000000"/>
              </w:rPr>
              <w:id w:val="-1661077379"/>
              <w:placeholder>
                <w:docPart w:val="DefaultPlaceholder_-1854013440"/>
              </w:placeholder>
              <w:showingPlcHdr/>
            </w:sdtPr>
            <w:sdtEndPr/>
            <w:sdtContent>
              <w:p w14:paraId="2237CA23" w14:textId="404094F3" w:rsidR="00450ED7"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r>
      <w:tr w:rsidR="00450ED7" w:rsidRPr="009D7E67" w14:paraId="5FD55BFD" w14:textId="77777777" w:rsidTr="0075317A">
        <w:trPr>
          <w:trHeight w:val="567"/>
        </w:trPr>
        <w:tc>
          <w:tcPr>
            <w:tcW w:w="3222" w:type="dxa"/>
          </w:tcPr>
          <w:p w14:paraId="74054086" w14:textId="3DECA8CC" w:rsidR="00450ED7" w:rsidRPr="009D7E6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Anrede </w:t>
            </w:r>
          </w:p>
          <w:sdt>
            <w:sdtPr>
              <w:rPr>
                <w:rFonts w:ascii="Trebuchet MS" w:hAnsi="Trebuchet MS" w:cs="Calibri"/>
                <w:color w:val="000000"/>
              </w:rPr>
              <w:id w:val="-39214403"/>
              <w:placeholder>
                <w:docPart w:val="DefaultPlaceholder_-1854013440"/>
              </w:placeholder>
              <w:showingPlcHdr/>
            </w:sdtPr>
            <w:sdtEndPr/>
            <w:sdtContent>
              <w:p w14:paraId="0889399D" w14:textId="4C544005" w:rsidR="00450ED7"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c>
          <w:tcPr>
            <w:tcW w:w="5953" w:type="dxa"/>
            <w:gridSpan w:val="2"/>
          </w:tcPr>
          <w:p w14:paraId="4D7BB2DC" w14:textId="77777777" w:rsidR="00450ED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Ansprechperson </w:t>
            </w:r>
          </w:p>
          <w:sdt>
            <w:sdtPr>
              <w:rPr>
                <w:rFonts w:ascii="Trebuchet MS" w:hAnsi="Trebuchet MS" w:cs="Calibri"/>
                <w:color w:val="000000"/>
              </w:rPr>
              <w:id w:val="-2058612259"/>
              <w:placeholder>
                <w:docPart w:val="DefaultPlaceholder_-1854013440"/>
              </w:placeholder>
              <w:showingPlcHdr/>
            </w:sdtPr>
            <w:sdtEndPr/>
            <w:sdtContent>
              <w:p w14:paraId="1373E2ED" w14:textId="33980375" w:rsidR="00412A46"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r>
      <w:tr w:rsidR="00450ED7" w:rsidRPr="009D7E67" w14:paraId="3392C512" w14:textId="77777777" w:rsidTr="0075317A">
        <w:trPr>
          <w:trHeight w:val="567"/>
        </w:trPr>
        <w:tc>
          <w:tcPr>
            <w:tcW w:w="3222" w:type="dxa"/>
          </w:tcPr>
          <w:p w14:paraId="2D739F18" w14:textId="3B147F0A" w:rsidR="00450ED7" w:rsidRPr="009D7E6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Straße und Hausnummer </w:t>
            </w:r>
          </w:p>
          <w:sdt>
            <w:sdtPr>
              <w:rPr>
                <w:rFonts w:ascii="Trebuchet MS" w:hAnsi="Trebuchet MS" w:cs="Calibri"/>
                <w:color w:val="000000"/>
              </w:rPr>
              <w:id w:val="-1574120256"/>
              <w:placeholder>
                <w:docPart w:val="DefaultPlaceholder_-1854013440"/>
              </w:placeholder>
              <w:showingPlcHdr/>
            </w:sdtPr>
            <w:sdtEndPr/>
            <w:sdtContent>
              <w:p w14:paraId="47AB37A8" w14:textId="0BB32EF4" w:rsidR="00450ED7"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c>
          <w:tcPr>
            <w:tcW w:w="2977" w:type="dxa"/>
          </w:tcPr>
          <w:p w14:paraId="1D87F648" w14:textId="77777777" w:rsidR="00450ED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Postleitzahl </w:t>
            </w:r>
          </w:p>
          <w:sdt>
            <w:sdtPr>
              <w:rPr>
                <w:rFonts w:ascii="Trebuchet MS" w:hAnsi="Trebuchet MS" w:cs="Calibri"/>
                <w:color w:val="000000"/>
              </w:rPr>
              <w:id w:val="-14075178"/>
              <w:placeholder>
                <w:docPart w:val="DefaultPlaceholder_-1854013440"/>
              </w:placeholder>
              <w:showingPlcHdr/>
            </w:sdtPr>
            <w:sdtEndPr/>
            <w:sdtContent>
              <w:p w14:paraId="0E82FD01" w14:textId="2776CD75" w:rsidR="00412A46"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c>
          <w:tcPr>
            <w:tcW w:w="2976" w:type="dxa"/>
          </w:tcPr>
          <w:p w14:paraId="2D752D34" w14:textId="77777777" w:rsidR="00450ED7" w:rsidRDefault="00450ED7" w:rsidP="00270530">
            <w:pPr>
              <w:autoSpaceDE w:val="0"/>
              <w:autoSpaceDN w:val="0"/>
              <w:adjustRightInd w:val="0"/>
              <w:spacing w:after="0" w:line="240" w:lineRule="auto"/>
              <w:rPr>
                <w:rFonts w:ascii="Trebuchet MS" w:hAnsi="Trebuchet MS" w:cs="Calibri"/>
                <w:color w:val="000000"/>
              </w:rPr>
            </w:pPr>
            <w:r w:rsidRPr="009D7E67">
              <w:rPr>
                <w:rFonts w:ascii="Trebuchet MS" w:hAnsi="Trebuchet MS" w:cs="Calibri"/>
                <w:color w:val="000000"/>
              </w:rPr>
              <w:t xml:space="preserve">Ort </w:t>
            </w:r>
          </w:p>
          <w:sdt>
            <w:sdtPr>
              <w:rPr>
                <w:rFonts w:ascii="Trebuchet MS" w:hAnsi="Trebuchet MS" w:cs="Calibri"/>
                <w:color w:val="000000"/>
              </w:rPr>
              <w:id w:val="-1559245932"/>
              <w:placeholder>
                <w:docPart w:val="DefaultPlaceholder_-1854013440"/>
              </w:placeholder>
              <w:showingPlcHdr/>
            </w:sdtPr>
            <w:sdtEndPr/>
            <w:sdtContent>
              <w:p w14:paraId="5230C217" w14:textId="0E4B9FC5" w:rsidR="00412A46" w:rsidRPr="009D7E67" w:rsidRDefault="00C81D3E" w:rsidP="00270530">
                <w:pPr>
                  <w:autoSpaceDE w:val="0"/>
                  <w:autoSpaceDN w:val="0"/>
                  <w:adjustRightInd w:val="0"/>
                  <w:spacing w:after="0" w:line="240" w:lineRule="auto"/>
                  <w:rPr>
                    <w:rFonts w:ascii="Trebuchet MS" w:hAnsi="Trebuchet MS" w:cs="Calibri"/>
                    <w:color w:val="000000"/>
                  </w:rPr>
                </w:pPr>
                <w:r w:rsidRPr="007964EB">
                  <w:rPr>
                    <w:rStyle w:val="Platzhaltertext"/>
                    <w:sz w:val="20"/>
                    <w:szCs w:val="20"/>
                  </w:rPr>
                  <w:t>Klicken oder tippen Sie hier, um Text einzugeben.</w:t>
                </w:r>
              </w:p>
            </w:sdtContent>
          </w:sdt>
        </w:tc>
      </w:tr>
    </w:tbl>
    <w:p w14:paraId="209F1FC7" w14:textId="77777777" w:rsidR="00450ED7" w:rsidRPr="009D7E67" w:rsidRDefault="00450ED7" w:rsidP="00450ED7">
      <w:pPr>
        <w:rPr>
          <w:rFonts w:ascii="Trebuchet MS" w:hAnsi="Trebuchet MS"/>
        </w:rPr>
      </w:pPr>
    </w:p>
    <w:p w14:paraId="1392DFC6" w14:textId="77777777" w:rsidR="00450ED7" w:rsidRPr="009D7E67" w:rsidRDefault="00450ED7" w:rsidP="0075317A">
      <w:pPr>
        <w:pStyle w:val="Default"/>
        <w:ind w:left="-142"/>
        <w:jc w:val="both"/>
        <w:rPr>
          <w:rFonts w:ascii="Trebuchet MS" w:hAnsi="Trebuchet MS"/>
          <w:sz w:val="22"/>
          <w:szCs w:val="22"/>
        </w:rPr>
      </w:pPr>
    </w:p>
    <w:p w14:paraId="049F778A" w14:textId="77777777" w:rsidR="00450ED7" w:rsidRPr="009D7E67" w:rsidRDefault="00450ED7" w:rsidP="009D7E67">
      <w:pPr>
        <w:pStyle w:val="Default"/>
        <w:spacing w:line="360" w:lineRule="auto"/>
        <w:ind w:left="-142"/>
        <w:jc w:val="both"/>
        <w:rPr>
          <w:rFonts w:ascii="Trebuchet MS" w:hAnsi="Trebuchet MS"/>
          <w:sz w:val="22"/>
          <w:szCs w:val="22"/>
        </w:rPr>
      </w:pPr>
      <w:r w:rsidRPr="009D7E67">
        <w:rPr>
          <w:rFonts w:ascii="Trebuchet MS" w:hAnsi="Trebuchet MS"/>
          <w:b/>
          <w:bCs/>
          <w:sz w:val="22"/>
          <w:szCs w:val="22"/>
        </w:rPr>
        <w:t xml:space="preserve">Erklärung: </w:t>
      </w:r>
    </w:p>
    <w:p w14:paraId="74B99CFB" w14:textId="77777777" w:rsidR="00450ED7" w:rsidRPr="009D7E67" w:rsidRDefault="00450ED7" w:rsidP="0075317A">
      <w:pPr>
        <w:pStyle w:val="Default"/>
        <w:ind w:left="-142"/>
        <w:jc w:val="both"/>
        <w:rPr>
          <w:rFonts w:ascii="Trebuchet MS" w:hAnsi="Trebuchet MS"/>
          <w:sz w:val="22"/>
          <w:szCs w:val="22"/>
        </w:rPr>
      </w:pPr>
      <w:r w:rsidRPr="009D7E67">
        <w:rPr>
          <w:rFonts w:ascii="Trebuchet MS" w:hAnsi="Trebuchet MS"/>
          <w:sz w:val="22"/>
          <w:szCs w:val="22"/>
        </w:rPr>
        <w:t>Hiermit bestätige ich, dass ich bzw. das Unternehmen und etwaig mit ihm im Sinne der De-minimis-Verordnung relevanten Unternehmen in den vergangenen drei Jahren</w:t>
      </w:r>
      <w:r w:rsidRPr="009D7E67">
        <w:rPr>
          <w:rStyle w:val="Funotenzeichen"/>
          <w:rFonts w:ascii="Trebuchet MS" w:hAnsi="Trebuchet MS"/>
          <w:sz w:val="22"/>
          <w:szCs w:val="22"/>
        </w:rPr>
        <w:footnoteReference w:id="1"/>
      </w:r>
      <w:r w:rsidRPr="009D7E67">
        <w:rPr>
          <w:rFonts w:ascii="Trebuchet MS" w:hAnsi="Trebuchet MS"/>
          <w:sz w:val="22"/>
          <w:szCs w:val="22"/>
        </w:rPr>
        <w:t xml:space="preserve">: </w:t>
      </w:r>
    </w:p>
    <w:p w14:paraId="0FC83DB3" w14:textId="77777777" w:rsidR="00450ED7" w:rsidRPr="009D7E67" w:rsidRDefault="00450ED7" w:rsidP="0075317A">
      <w:pPr>
        <w:pStyle w:val="Default"/>
        <w:ind w:left="-142"/>
        <w:jc w:val="both"/>
        <w:rPr>
          <w:rFonts w:ascii="Trebuchet MS" w:hAnsi="Trebuchet MS" w:cs="Segoe UI Symbol"/>
          <w:sz w:val="22"/>
          <w:szCs w:val="22"/>
        </w:rPr>
      </w:pPr>
    </w:p>
    <w:p w14:paraId="0FF3C0E4" w14:textId="71A1FCA7" w:rsidR="00450ED7" w:rsidRPr="009D7E67" w:rsidRDefault="00CD2035" w:rsidP="00412A46">
      <w:pPr>
        <w:pStyle w:val="Default"/>
        <w:tabs>
          <w:tab w:val="left" w:pos="3119"/>
        </w:tabs>
        <w:ind w:left="-142"/>
        <w:jc w:val="both"/>
        <w:rPr>
          <w:rFonts w:ascii="Trebuchet MS" w:hAnsi="Trebuchet MS"/>
          <w:sz w:val="22"/>
          <w:szCs w:val="22"/>
        </w:rPr>
      </w:pPr>
      <w:sdt>
        <w:sdtPr>
          <w:rPr>
            <w:rFonts w:ascii="Trebuchet MS" w:hAnsi="Trebuchet MS"/>
            <w:sz w:val="22"/>
            <w:szCs w:val="22"/>
          </w:rPr>
          <w:id w:val="-67033222"/>
          <w14:checkbox>
            <w14:checked w14:val="0"/>
            <w14:checkedState w14:val="2612" w14:font="MS Gothic"/>
            <w14:uncheckedState w14:val="2610" w14:font="MS Gothic"/>
          </w14:checkbox>
        </w:sdtPr>
        <w:sdtEndPr/>
        <w:sdtContent>
          <w:r w:rsidR="00C81D3E">
            <w:rPr>
              <w:rFonts w:ascii="MS Gothic" w:eastAsia="MS Gothic" w:hAnsi="MS Gothic" w:hint="eastAsia"/>
              <w:sz w:val="22"/>
              <w:szCs w:val="22"/>
            </w:rPr>
            <w:t>☐</w:t>
          </w:r>
        </w:sdtContent>
      </w:sdt>
      <w:r w:rsidR="00450ED7" w:rsidRPr="009D7E67">
        <w:rPr>
          <w:rFonts w:ascii="Trebuchet MS" w:hAnsi="Trebuchet MS"/>
          <w:sz w:val="22"/>
          <w:szCs w:val="22"/>
        </w:rPr>
        <w:t xml:space="preserve"> keine </w:t>
      </w:r>
      <w:r w:rsidR="00450ED7" w:rsidRPr="009D7E67">
        <w:rPr>
          <w:rFonts w:ascii="Trebuchet MS" w:hAnsi="Trebuchet MS"/>
          <w:sz w:val="22"/>
          <w:szCs w:val="22"/>
        </w:rPr>
        <w:tab/>
      </w:r>
      <w:sdt>
        <w:sdtPr>
          <w:rPr>
            <w:rFonts w:ascii="Trebuchet MS" w:hAnsi="Trebuchet MS"/>
            <w:sz w:val="22"/>
            <w:szCs w:val="22"/>
          </w:rPr>
          <w:id w:val="1030216247"/>
          <w14:checkbox>
            <w14:checked w14:val="0"/>
            <w14:checkedState w14:val="2612" w14:font="MS Gothic"/>
            <w14:uncheckedState w14:val="2610" w14:font="MS Gothic"/>
          </w14:checkbox>
        </w:sdtPr>
        <w:sdtEndPr/>
        <w:sdtContent>
          <w:r w:rsidR="00C81D3E">
            <w:rPr>
              <w:rFonts w:ascii="MS Gothic" w:eastAsia="MS Gothic" w:hAnsi="MS Gothic" w:hint="eastAsia"/>
              <w:sz w:val="22"/>
              <w:szCs w:val="22"/>
            </w:rPr>
            <w:t>☐</w:t>
          </w:r>
        </w:sdtContent>
      </w:sdt>
      <w:r w:rsidR="00450ED7" w:rsidRPr="009D7E67">
        <w:rPr>
          <w:rFonts w:ascii="Trebuchet MS" w:hAnsi="Trebuchet MS"/>
          <w:sz w:val="22"/>
          <w:szCs w:val="22"/>
        </w:rPr>
        <w:t xml:space="preserve"> nachfolgend aufgelistete </w:t>
      </w:r>
    </w:p>
    <w:p w14:paraId="153B9B89" w14:textId="77777777" w:rsidR="00450ED7" w:rsidRPr="009D7E67" w:rsidRDefault="00450ED7" w:rsidP="0075317A">
      <w:pPr>
        <w:pStyle w:val="Default"/>
        <w:ind w:left="-142"/>
        <w:jc w:val="both"/>
        <w:rPr>
          <w:rFonts w:ascii="Trebuchet MS" w:hAnsi="Trebuchet MS"/>
          <w:sz w:val="22"/>
          <w:szCs w:val="22"/>
        </w:rPr>
      </w:pPr>
    </w:p>
    <w:p w14:paraId="2ACA8CCB" w14:textId="77777777" w:rsidR="00450ED7" w:rsidRPr="009D7E67" w:rsidRDefault="00450ED7" w:rsidP="0075317A">
      <w:pPr>
        <w:pStyle w:val="Default"/>
        <w:ind w:left="-142"/>
        <w:jc w:val="both"/>
        <w:rPr>
          <w:rFonts w:ascii="Trebuchet MS" w:hAnsi="Trebuchet MS"/>
          <w:sz w:val="22"/>
          <w:szCs w:val="22"/>
        </w:rPr>
      </w:pPr>
      <w:r w:rsidRPr="009D7E67">
        <w:rPr>
          <w:rFonts w:ascii="Trebuchet MS" w:hAnsi="Trebuchet MS"/>
          <w:sz w:val="22"/>
          <w:szCs w:val="22"/>
        </w:rPr>
        <w:t xml:space="preserve">Beihilfen im Sinne folgender Verordnungen erhalten bzw. beantragt habe/haben: </w:t>
      </w:r>
    </w:p>
    <w:p w14:paraId="14EF317E" w14:textId="77777777" w:rsidR="0075317A" w:rsidRPr="009D7E67" w:rsidRDefault="0075317A" w:rsidP="0075317A">
      <w:pPr>
        <w:pStyle w:val="Default"/>
        <w:ind w:left="-142"/>
        <w:jc w:val="both"/>
        <w:rPr>
          <w:rFonts w:ascii="Trebuchet MS" w:hAnsi="Trebuchet MS"/>
          <w:sz w:val="22"/>
          <w:szCs w:val="22"/>
        </w:rPr>
      </w:pPr>
    </w:p>
    <w:p w14:paraId="3788202A" w14:textId="77777777" w:rsidR="00450ED7" w:rsidRPr="009D7E67" w:rsidRDefault="00450ED7" w:rsidP="0075317A">
      <w:pPr>
        <w:pStyle w:val="Default"/>
        <w:numPr>
          <w:ilvl w:val="0"/>
          <w:numId w:val="1"/>
        </w:numPr>
        <w:spacing w:after="30"/>
        <w:ind w:left="142" w:hanging="284"/>
        <w:jc w:val="both"/>
        <w:rPr>
          <w:rFonts w:ascii="Trebuchet MS" w:hAnsi="Trebuchet MS"/>
          <w:sz w:val="22"/>
          <w:szCs w:val="22"/>
        </w:rPr>
      </w:pPr>
      <w:r w:rsidRPr="009D7E67">
        <w:rPr>
          <w:rFonts w:ascii="Trebuchet MS" w:hAnsi="Trebuchet MS"/>
          <w:sz w:val="22"/>
          <w:szCs w:val="22"/>
        </w:rPr>
        <w:t>Verordnung (EU) Nummer 2023/2831 der Kommission vom 13. Dezember 2023 über die Anwendung der Artikel 107 und 108 des Vertrags über die Arbeitsweise der Europäischen Union auf De-minimis-Beihilfen</w:t>
      </w:r>
      <w:r w:rsidRPr="009D7E67">
        <w:rPr>
          <w:rStyle w:val="Funotenzeichen"/>
          <w:rFonts w:ascii="Trebuchet MS" w:hAnsi="Trebuchet MS"/>
          <w:sz w:val="22"/>
          <w:szCs w:val="22"/>
        </w:rPr>
        <w:footnoteReference w:id="2"/>
      </w:r>
      <w:r w:rsidRPr="009D7E67">
        <w:rPr>
          <w:rFonts w:ascii="Trebuchet MS" w:hAnsi="Trebuchet MS"/>
          <w:sz w:val="22"/>
          <w:szCs w:val="22"/>
        </w:rPr>
        <w:t xml:space="preserve">, </w:t>
      </w:r>
    </w:p>
    <w:p w14:paraId="7C46AB9E" w14:textId="77777777" w:rsidR="00450ED7" w:rsidRPr="009D7E67" w:rsidRDefault="00450ED7" w:rsidP="0075317A">
      <w:pPr>
        <w:pStyle w:val="Default"/>
        <w:numPr>
          <w:ilvl w:val="0"/>
          <w:numId w:val="1"/>
        </w:numPr>
        <w:spacing w:after="30"/>
        <w:ind w:left="142" w:hanging="284"/>
        <w:jc w:val="both"/>
        <w:rPr>
          <w:rFonts w:ascii="Trebuchet MS" w:hAnsi="Trebuchet MS"/>
          <w:sz w:val="22"/>
          <w:szCs w:val="22"/>
        </w:rPr>
      </w:pPr>
      <w:r w:rsidRPr="009D7E67">
        <w:rPr>
          <w:rFonts w:ascii="Trebuchet MS" w:hAnsi="Trebuchet MS"/>
          <w:sz w:val="22"/>
          <w:szCs w:val="22"/>
        </w:rPr>
        <w:t>Verordnung (EU) Nummer 1407/2013 der Kommission vom 18. Dezember 2013 über die Anwendung der Artikel 107 und 108 des Vertrags über die Arbeitsweise der Europäischen Union auf De-minimis-Beihilfen</w:t>
      </w:r>
      <w:r w:rsidRPr="009D7E67">
        <w:rPr>
          <w:rStyle w:val="Funotenzeichen"/>
          <w:rFonts w:ascii="Trebuchet MS" w:hAnsi="Trebuchet MS"/>
          <w:sz w:val="22"/>
          <w:szCs w:val="22"/>
        </w:rPr>
        <w:footnoteReference w:id="3"/>
      </w:r>
      <w:r w:rsidRPr="009D7E67">
        <w:rPr>
          <w:rFonts w:ascii="Trebuchet MS" w:hAnsi="Trebuchet MS"/>
          <w:sz w:val="22"/>
          <w:szCs w:val="22"/>
        </w:rPr>
        <w:t>, zuletzt geändert durch Verordnung (EU) Nummer 2023/2391 vom 4. Oktober 2023</w:t>
      </w:r>
      <w:r w:rsidRPr="009D7E67">
        <w:rPr>
          <w:rStyle w:val="Funotenzeichen"/>
          <w:rFonts w:ascii="Trebuchet MS" w:hAnsi="Trebuchet MS"/>
          <w:sz w:val="22"/>
          <w:szCs w:val="22"/>
        </w:rPr>
        <w:footnoteReference w:id="4"/>
      </w:r>
      <w:r w:rsidRPr="009D7E67">
        <w:rPr>
          <w:rFonts w:ascii="Trebuchet MS" w:hAnsi="Trebuchet MS"/>
          <w:sz w:val="22"/>
          <w:szCs w:val="22"/>
        </w:rPr>
        <w:t xml:space="preserve">, </w:t>
      </w:r>
    </w:p>
    <w:p w14:paraId="3E32CDBA" w14:textId="7202CA6C" w:rsidR="00450ED7" w:rsidRPr="009D7E67" w:rsidRDefault="00450ED7" w:rsidP="0075317A">
      <w:pPr>
        <w:pStyle w:val="Default"/>
        <w:numPr>
          <w:ilvl w:val="0"/>
          <w:numId w:val="1"/>
        </w:numPr>
        <w:spacing w:after="30"/>
        <w:ind w:left="142" w:hanging="284"/>
        <w:jc w:val="both"/>
        <w:rPr>
          <w:rFonts w:ascii="Trebuchet MS" w:hAnsi="Trebuchet MS"/>
          <w:sz w:val="22"/>
          <w:szCs w:val="22"/>
        </w:rPr>
      </w:pPr>
      <w:r w:rsidRPr="009D7E67">
        <w:rPr>
          <w:rFonts w:ascii="Trebuchet MS" w:hAnsi="Trebuchet MS"/>
          <w:sz w:val="22"/>
          <w:szCs w:val="22"/>
        </w:rPr>
        <w:t>Verordnung (EU) Nummer 1408/2013 der Kommission vom 18. Dezember 2013 über die Anwendung der Artikel 107 und 108 des Vertrags über die Arbeitsweise der Europäischen Union auf De-minimis-Beihilfen im Agrarsektor</w:t>
      </w:r>
      <w:r w:rsidR="003C457B" w:rsidRPr="009D7E67">
        <w:rPr>
          <w:rStyle w:val="Funotenzeichen"/>
          <w:rFonts w:ascii="Trebuchet MS" w:hAnsi="Trebuchet MS"/>
          <w:sz w:val="22"/>
          <w:szCs w:val="22"/>
        </w:rPr>
        <w:footnoteReference w:id="5"/>
      </w:r>
      <w:r w:rsidRPr="009D7E67">
        <w:rPr>
          <w:rFonts w:ascii="Trebuchet MS" w:hAnsi="Trebuchet MS"/>
          <w:sz w:val="22"/>
          <w:szCs w:val="22"/>
        </w:rPr>
        <w:t>, zuletzt geändert durch Verordnung (EU) Nummer 2023/2391 vom 4. Oktober 2023</w:t>
      </w:r>
      <w:r w:rsidR="003C457B" w:rsidRPr="009D7E67">
        <w:rPr>
          <w:rStyle w:val="Funotenzeichen"/>
          <w:rFonts w:ascii="Trebuchet MS" w:hAnsi="Trebuchet MS"/>
          <w:sz w:val="22"/>
          <w:szCs w:val="22"/>
        </w:rPr>
        <w:footnoteReference w:id="6"/>
      </w:r>
      <w:r w:rsidRPr="009D7E67">
        <w:rPr>
          <w:rFonts w:ascii="Trebuchet MS" w:hAnsi="Trebuchet MS"/>
          <w:sz w:val="22"/>
          <w:szCs w:val="22"/>
        </w:rPr>
        <w:t xml:space="preserve">, </w:t>
      </w:r>
    </w:p>
    <w:p w14:paraId="3E0B1FD4" w14:textId="29DF1B43" w:rsidR="00450ED7" w:rsidRPr="009D7E67" w:rsidRDefault="00450ED7" w:rsidP="0075317A">
      <w:pPr>
        <w:pStyle w:val="Default"/>
        <w:numPr>
          <w:ilvl w:val="0"/>
          <w:numId w:val="1"/>
        </w:numPr>
        <w:ind w:left="142" w:hanging="284"/>
        <w:jc w:val="both"/>
        <w:rPr>
          <w:rFonts w:ascii="Trebuchet MS" w:hAnsi="Trebuchet MS"/>
          <w:sz w:val="22"/>
          <w:szCs w:val="22"/>
        </w:rPr>
      </w:pPr>
      <w:r w:rsidRPr="009D7E67">
        <w:rPr>
          <w:rFonts w:ascii="Trebuchet MS" w:hAnsi="Trebuchet MS"/>
          <w:sz w:val="22"/>
          <w:szCs w:val="22"/>
        </w:rPr>
        <w:t>Verordnung (EU) Nummer 717/2014 der Kommission vom 27. Juni 2014 über die Anwendung der Artikel 107 und 108 des Vertrags über die Arbeitsweise der Europäischen Union auf De-minimis-Beihilfen im Fischerei- und Aquakultursektor</w:t>
      </w:r>
      <w:r w:rsidR="003C457B" w:rsidRPr="009D7E67">
        <w:rPr>
          <w:rStyle w:val="Funotenzeichen"/>
          <w:rFonts w:ascii="Trebuchet MS" w:hAnsi="Trebuchet MS"/>
          <w:sz w:val="22"/>
          <w:szCs w:val="22"/>
        </w:rPr>
        <w:footnoteReference w:id="7"/>
      </w:r>
      <w:r w:rsidRPr="009D7E67">
        <w:rPr>
          <w:rFonts w:ascii="Trebuchet MS" w:hAnsi="Trebuchet MS"/>
          <w:sz w:val="22"/>
          <w:szCs w:val="22"/>
        </w:rPr>
        <w:t>, zuletzt geändert durch Verordnung (EU) Nummer 2023/2391 vom 4. Oktober 2023</w:t>
      </w:r>
      <w:r w:rsidR="003C457B" w:rsidRPr="009D7E67">
        <w:rPr>
          <w:rStyle w:val="Funotenzeichen"/>
          <w:rFonts w:ascii="Trebuchet MS" w:hAnsi="Trebuchet MS"/>
          <w:sz w:val="22"/>
          <w:szCs w:val="22"/>
        </w:rPr>
        <w:footnoteReference w:id="8"/>
      </w:r>
      <w:r w:rsidRPr="009D7E67">
        <w:rPr>
          <w:rFonts w:ascii="Trebuchet MS" w:hAnsi="Trebuchet MS"/>
          <w:sz w:val="22"/>
          <w:szCs w:val="22"/>
        </w:rPr>
        <w:t xml:space="preserve">. </w:t>
      </w:r>
    </w:p>
    <w:p w14:paraId="4BD0D7E4" w14:textId="77777777" w:rsidR="00450ED7" w:rsidRPr="009D7E67" w:rsidRDefault="00450ED7" w:rsidP="00450ED7">
      <w:pPr>
        <w:ind w:left="-142"/>
        <w:rPr>
          <w:rFonts w:ascii="Trebuchet MS" w:hAnsi="Trebuchet MS"/>
        </w:rPr>
      </w:pPr>
    </w:p>
    <w:p w14:paraId="2710D5A5" w14:textId="77777777" w:rsidR="003C457B" w:rsidRDefault="003C457B" w:rsidP="00450ED7">
      <w:pPr>
        <w:ind w:left="-142"/>
        <w:rPr>
          <w:rFonts w:ascii="Trebuchet MS" w:hAnsi="Trebuchet MS"/>
        </w:rPr>
      </w:pPr>
    </w:p>
    <w:p w14:paraId="7FD33291" w14:textId="77777777" w:rsidR="009D7E67" w:rsidRDefault="009D7E67" w:rsidP="00450ED7">
      <w:pPr>
        <w:ind w:left="-142"/>
        <w:rPr>
          <w:rFonts w:ascii="Trebuchet MS" w:hAnsi="Trebuchet MS"/>
        </w:rPr>
      </w:pPr>
    </w:p>
    <w:p w14:paraId="4BA5AA54" w14:textId="77777777" w:rsidR="009D7E67" w:rsidRPr="009D7E67" w:rsidRDefault="009D7E67" w:rsidP="00450ED7">
      <w:pPr>
        <w:ind w:left="-142"/>
        <w:rPr>
          <w:rFonts w:ascii="Trebuchet MS" w:hAnsi="Trebuchet MS"/>
        </w:rPr>
      </w:pPr>
    </w:p>
    <w:p w14:paraId="25F7116F" w14:textId="77777777" w:rsidR="00450ED7" w:rsidRPr="009D7E67" w:rsidRDefault="00450ED7" w:rsidP="00412A46">
      <w:pPr>
        <w:pageBreakBefore/>
        <w:spacing w:line="360" w:lineRule="auto"/>
        <w:ind w:left="-142"/>
        <w:rPr>
          <w:rFonts w:ascii="Trebuchet MS" w:hAnsi="Trebuchet MS"/>
          <w:b/>
          <w:bCs/>
        </w:rPr>
      </w:pPr>
      <w:r w:rsidRPr="009D7E67">
        <w:rPr>
          <w:rFonts w:ascii="Trebuchet MS" w:hAnsi="Trebuchet MS"/>
          <w:b/>
          <w:bCs/>
        </w:rPr>
        <w:lastRenderedPageBreak/>
        <w:t>Folgende De-minimis-Beihilfen wurden in den vergangenen drei Jahren bewilligt: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01"/>
        <w:gridCol w:w="1121"/>
        <w:gridCol w:w="1753"/>
        <w:gridCol w:w="1560"/>
        <w:gridCol w:w="1559"/>
      </w:tblGrid>
      <w:tr w:rsidR="00450ED7" w:rsidRPr="00412A46" w14:paraId="1C058DC9" w14:textId="77777777" w:rsidTr="00412A46">
        <w:trPr>
          <w:trHeight w:val="275"/>
        </w:trPr>
        <w:tc>
          <w:tcPr>
            <w:tcW w:w="1804" w:type="dxa"/>
          </w:tcPr>
          <w:p w14:paraId="369011E9" w14:textId="7958C79E"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Datum des Zuwendungs-bescheids/Ver</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trags</w:t>
            </w:r>
            <w:r w:rsidR="003C457B" w:rsidRPr="00412A46">
              <w:rPr>
                <w:rStyle w:val="Funotenzeichen"/>
                <w:rFonts w:ascii="Trebuchet MS" w:hAnsi="Trebuchet MS" w:cs="Calibri"/>
                <w:b/>
                <w:bCs/>
                <w:color w:val="000000"/>
                <w:sz w:val="20"/>
                <w:szCs w:val="20"/>
              </w:rPr>
              <w:footnoteReference w:id="9"/>
            </w:r>
          </w:p>
        </w:tc>
        <w:tc>
          <w:tcPr>
            <w:tcW w:w="1701" w:type="dxa"/>
          </w:tcPr>
          <w:p w14:paraId="500BEB6A" w14:textId="77777777"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Beihilfegeber und Aktenzeichen </w:t>
            </w:r>
          </w:p>
        </w:tc>
        <w:tc>
          <w:tcPr>
            <w:tcW w:w="1121" w:type="dxa"/>
          </w:tcPr>
          <w:p w14:paraId="74531E31" w14:textId="5DEEF740"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Rechts</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grund</w:t>
            </w:r>
            <w:r w:rsidR="00E074A3"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lage</w:t>
            </w:r>
            <w:r w:rsidR="003C457B" w:rsidRPr="00412A46">
              <w:rPr>
                <w:rStyle w:val="Funotenzeichen"/>
                <w:rFonts w:ascii="Trebuchet MS" w:hAnsi="Trebuchet MS" w:cs="Calibri"/>
                <w:b/>
                <w:bCs/>
                <w:color w:val="000000"/>
                <w:sz w:val="20"/>
                <w:szCs w:val="20"/>
              </w:rPr>
              <w:footnoteReference w:id="10"/>
            </w:r>
            <w:r w:rsidRPr="00412A46">
              <w:rPr>
                <w:rFonts w:ascii="Trebuchet MS" w:hAnsi="Trebuchet MS" w:cs="Calibri"/>
                <w:b/>
                <w:bCs/>
                <w:color w:val="000000"/>
                <w:sz w:val="20"/>
                <w:szCs w:val="20"/>
              </w:rPr>
              <w:t xml:space="preserve"> </w:t>
            </w:r>
          </w:p>
        </w:tc>
        <w:tc>
          <w:tcPr>
            <w:tcW w:w="1753" w:type="dxa"/>
          </w:tcPr>
          <w:p w14:paraId="33BA3217" w14:textId="77777777"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Form der Beihilfe </w:t>
            </w:r>
          </w:p>
          <w:p w14:paraId="0920729A" w14:textId="04655E9E"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(z.</w:t>
            </w:r>
            <w:r w:rsidR="00E074A3" w:rsidRPr="00412A46">
              <w:rPr>
                <w:rFonts w:ascii="Trebuchet MS" w:hAnsi="Trebuchet MS" w:cs="Calibri"/>
                <w:b/>
                <w:bCs/>
                <w:color w:val="000000"/>
                <w:sz w:val="20"/>
                <w:szCs w:val="20"/>
              </w:rPr>
              <w:t xml:space="preserve"> </w:t>
            </w:r>
            <w:r w:rsidRPr="00412A46">
              <w:rPr>
                <w:rFonts w:ascii="Trebuchet MS" w:hAnsi="Trebuchet MS" w:cs="Calibri"/>
                <w:b/>
                <w:bCs/>
                <w:color w:val="000000"/>
                <w:sz w:val="20"/>
                <w:szCs w:val="20"/>
              </w:rPr>
              <w:t xml:space="preserve">B. Zuschuss, Darlehen) </w:t>
            </w:r>
          </w:p>
        </w:tc>
        <w:tc>
          <w:tcPr>
            <w:tcW w:w="1560" w:type="dxa"/>
          </w:tcPr>
          <w:p w14:paraId="73AE6961" w14:textId="74332A9F" w:rsidR="00450ED7" w:rsidRPr="00412A46" w:rsidRDefault="00450ED7" w:rsidP="009D7E67">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Fördersumme in Euro </w:t>
            </w:r>
          </w:p>
        </w:tc>
        <w:tc>
          <w:tcPr>
            <w:tcW w:w="1559" w:type="dxa"/>
          </w:tcPr>
          <w:p w14:paraId="747A89CE" w14:textId="3FF4DDA1" w:rsidR="00450ED7" w:rsidRPr="00412A46" w:rsidRDefault="00450ED7" w:rsidP="009D7E67">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Subventions</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 xml:space="preserve">wert in Euro </w:t>
            </w:r>
          </w:p>
        </w:tc>
      </w:tr>
      <w:tr w:rsidR="0075317A" w:rsidRPr="00533749" w14:paraId="63FF9A5F" w14:textId="77777777" w:rsidTr="00412A46">
        <w:trPr>
          <w:trHeight w:val="510"/>
        </w:trPr>
        <w:sdt>
          <w:sdtPr>
            <w:rPr>
              <w:rFonts w:ascii="Trebuchet MS" w:hAnsi="Trebuchet MS" w:cs="Calibri"/>
              <w:color w:val="000000"/>
              <w:sz w:val="20"/>
              <w:szCs w:val="20"/>
            </w:rPr>
            <w:id w:val="1928930040"/>
            <w:placeholder>
              <w:docPart w:val="6E55337C215A44289648DAF0301D6D6D"/>
            </w:placeholder>
            <w:showingPlcHdr/>
            <w:date>
              <w:dateFormat w:val="dd.MM.yyyy"/>
              <w:lid w:val="de-DE"/>
              <w:storeMappedDataAs w:val="dateTime"/>
              <w:calendar w:val="gregorian"/>
            </w:date>
          </w:sdtPr>
          <w:sdtEndPr/>
          <w:sdtContent>
            <w:tc>
              <w:tcPr>
                <w:tcW w:w="1804" w:type="dxa"/>
              </w:tcPr>
              <w:p w14:paraId="1C1D2BDE" w14:textId="4A06512C" w:rsidR="0075317A" w:rsidRPr="00533749" w:rsidRDefault="00533749" w:rsidP="0075317A">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1659679941"/>
            <w:placeholder>
              <w:docPart w:val="DefaultPlaceholder_-1854013440"/>
            </w:placeholder>
            <w:showingPlcHdr/>
            <w:text/>
          </w:sdtPr>
          <w:sdtEndPr/>
          <w:sdtContent>
            <w:tc>
              <w:tcPr>
                <w:tcW w:w="1701" w:type="dxa"/>
              </w:tcPr>
              <w:p w14:paraId="2628A0F1" w14:textId="3D9970CB" w:rsidR="0075317A" w:rsidRPr="00533749" w:rsidRDefault="00533749" w:rsidP="0075317A">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773002286"/>
            <w:placeholder>
              <w:docPart w:val="DefaultPlaceholder_-1854013438"/>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121" w:type="dxa"/>
              </w:tcPr>
              <w:p w14:paraId="7FB3075A" w14:textId="49F30AEF" w:rsidR="0075317A" w:rsidRPr="00533749" w:rsidRDefault="00C81D3E" w:rsidP="0075317A">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1658882703"/>
            <w:placeholder>
              <w:docPart w:val="DefaultPlaceholder_-1854013440"/>
            </w:placeholder>
            <w:showingPlcHdr/>
            <w:text/>
          </w:sdtPr>
          <w:sdtEndPr/>
          <w:sdtContent>
            <w:tc>
              <w:tcPr>
                <w:tcW w:w="1753" w:type="dxa"/>
              </w:tcPr>
              <w:p w14:paraId="122E04AE" w14:textId="340A5329" w:rsidR="0075317A" w:rsidRPr="00533749" w:rsidRDefault="00533749" w:rsidP="0075317A">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110961468"/>
            <w:placeholder>
              <w:docPart w:val="DefaultPlaceholder_-1854013440"/>
            </w:placeholder>
            <w:showingPlcHdr/>
          </w:sdtPr>
          <w:sdtEndPr/>
          <w:sdtContent>
            <w:tc>
              <w:tcPr>
                <w:tcW w:w="1560" w:type="dxa"/>
              </w:tcPr>
              <w:p w14:paraId="0A7639CB" w14:textId="45CF36D0" w:rsidR="0075317A" w:rsidRPr="00533749" w:rsidRDefault="00533749" w:rsidP="00533749">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12439789"/>
            <w:placeholder>
              <w:docPart w:val="978B79E6ED9640FF82026AB9CE49C97B"/>
            </w:placeholder>
            <w:showingPlcHdr/>
          </w:sdtPr>
          <w:sdtEndPr/>
          <w:sdtContent>
            <w:tc>
              <w:tcPr>
                <w:tcW w:w="1559" w:type="dxa"/>
              </w:tcPr>
              <w:p w14:paraId="7493C529" w14:textId="0EAE1A0C" w:rsidR="0075317A"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412A46" w:rsidRPr="00533749" w14:paraId="3AA63370" w14:textId="77777777" w:rsidTr="00412A46">
        <w:trPr>
          <w:trHeight w:val="510"/>
        </w:trPr>
        <w:sdt>
          <w:sdtPr>
            <w:rPr>
              <w:rFonts w:ascii="Trebuchet MS" w:hAnsi="Trebuchet MS" w:cs="Calibri"/>
              <w:color w:val="000000"/>
              <w:sz w:val="20"/>
              <w:szCs w:val="20"/>
            </w:rPr>
            <w:id w:val="-1729372529"/>
            <w:placeholder>
              <w:docPart w:val="C5F705DD5A824916BAA8A713DEFD98A2"/>
            </w:placeholder>
            <w:showingPlcHdr/>
            <w:date w:fullDate="2024-12-14T00:00:00Z">
              <w:dateFormat w:val="dd.MM.yyyy"/>
              <w:lid w:val="de-DE"/>
              <w:storeMappedDataAs w:val="dateTime"/>
              <w:calendar w:val="gregorian"/>
            </w:date>
          </w:sdtPr>
          <w:sdtEndPr/>
          <w:sdtContent>
            <w:tc>
              <w:tcPr>
                <w:tcW w:w="1804" w:type="dxa"/>
              </w:tcPr>
              <w:p w14:paraId="0BD27806" w14:textId="5E3889D3"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1977373017"/>
            <w:placeholder>
              <w:docPart w:val="2529B66E479240269CB2DDED0978A31B"/>
            </w:placeholder>
            <w:showingPlcHdr/>
            <w:text/>
          </w:sdtPr>
          <w:sdtEndPr/>
          <w:sdtContent>
            <w:tc>
              <w:tcPr>
                <w:tcW w:w="1701" w:type="dxa"/>
              </w:tcPr>
              <w:p w14:paraId="24532F56" w14:textId="60D6B213" w:rsidR="00412A46" w:rsidRPr="00533749" w:rsidRDefault="00D054B1" w:rsidP="00412A46">
                <w:pPr>
                  <w:autoSpaceDE w:val="0"/>
                  <w:autoSpaceDN w:val="0"/>
                  <w:adjustRightInd w:val="0"/>
                  <w:spacing w:after="0" w:line="240" w:lineRule="auto"/>
                  <w:rPr>
                    <w:rFonts w:ascii="Trebuchet MS" w:hAnsi="Trebuchet MS" w:cs="Calibri"/>
                    <w:color w:val="000000"/>
                    <w:sz w:val="20"/>
                    <w:szCs w:val="20"/>
                  </w:rPr>
                </w:pPr>
                <w:r w:rsidRPr="005C0F67">
                  <w:rPr>
                    <w:rStyle w:val="Platzhaltertext"/>
                  </w:rPr>
                  <w:t>Klicken oder tippen Sie hier, um Text einzugeben.</w:t>
                </w:r>
              </w:p>
            </w:tc>
          </w:sdtContent>
        </w:sdt>
        <w:sdt>
          <w:sdtPr>
            <w:rPr>
              <w:rFonts w:ascii="Trebuchet MS" w:hAnsi="Trebuchet MS" w:cs="Calibri"/>
              <w:color w:val="000000"/>
              <w:sz w:val="20"/>
              <w:szCs w:val="20"/>
            </w:rPr>
            <w:id w:val="-1041738604"/>
            <w:placeholder>
              <w:docPart w:val="39C10677B7B347048E8140AE49E049E5"/>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121" w:type="dxa"/>
              </w:tcPr>
              <w:p w14:paraId="264BAFB7" w14:textId="00CA0427"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145173066"/>
            <w:placeholder>
              <w:docPart w:val="2529B66E479240269CB2DDED0978A31B"/>
            </w:placeholder>
            <w:showingPlcHdr/>
            <w:text/>
          </w:sdtPr>
          <w:sdtEndPr/>
          <w:sdtContent>
            <w:tc>
              <w:tcPr>
                <w:tcW w:w="1753" w:type="dxa"/>
              </w:tcPr>
              <w:p w14:paraId="40A0BF2B" w14:textId="2846B675"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420602663"/>
            <w:placeholder>
              <w:docPart w:val="601FF198EE9546EDA9BA48D3598F9F16"/>
            </w:placeholder>
            <w:showingPlcHdr/>
          </w:sdtPr>
          <w:sdtEndPr/>
          <w:sdtContent>
            <w:tc>
              <w:tcPr>
                <w:tcW w:w="1560" w:type="dxa"/>
              </w:tcPr>
              <w:p w14:paraId="71D2BD98" w14:textId="01CB462A"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459180175"/>
            <w:placeholder>
              <w:docPart w:val="F4A8E4472BCA4CF7BB659C12B2E09DE1"/>
            </w:placeholder>
            <w:showingPlcHdr/>
          </w:sdtPr>
          <w:sdtEndPr/>
          <w:sdtContent>
            <w:tc>
              <w:tcPr>
                <w:tcW w:w="1559" w:type="dxa"/>
              </w:tcPr>
              <w:p w14:paraId="3CC05C6A" w14:textId="43921509"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412A46" w:rsidRPr="00533749" w14:paraId="22EC8892" w14:textId="77777777" w:rsidTr="00412A46">
        <w:trPr>
          <w:trHeight w:val="510"/>
        </w:trPr>
        <w:sdt>
          <w:sdtPr>
            <w:rPr>
              <w:rFonts w:ascii="Trebuchet MS" w:hAnsi="Trebuchet MS" w:cs="Calibri"/>
              <w:color w:val="000000"/>
              <w:sz w:val="20"/>
              <w:szCs w:val="20"/>
            </w:rPr>
            <w:id w:val="-141349043"/>
            <w:placeholder>
              <w:docPart w:val="204FA5E496354FC0B1E85CFEAFAC0BE7"/>
            </w:placeholder>
            <w:showingPlcHdr/>
            <w:date w:fullDate="2024-12-27T00:00:00Z">
              <w:dateFormat w:val="dd.MM.yyyy"/>
              <w:lid w:val="de-DE"/>
              <w:storeMappedDataAs w:val="dateTime"/>
              <w:calendar w:val="gregorian"/>
            </w:date>
          </w:sdtPr>
          <w:sdtEndPr/>
          <w:sdtContent>
            <w:tc>
              <w:tcPr>
                <w:tcW w:w="1804" w:type="dxa"/>
              </w:tcPr>
              <w:p w14:paraId="4294EC53" w14:textId="39B160B0"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1400360078"/>
            <w:placeholder>
              <w:docPart w:val="7FAC6EE77CAF44119EF2F7C2317F4A32"/>
            </w:placeholder>
            <w:showingPlcHdr/>
            <w:text/>
          </w:sdtPr>
          <w:sdtEndPr/>
          <w:sdtContent>
            <w:tc>
              <w:tcPr>
                <w:tcW w:w="1701" w:type="dxa"/>
              </w:tcPr>
              <w:p w14:paraId="663B1679" w14:textId="67E2B4DC"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594849217"/>
            <w:placeholder>
              <w:docPart w:val="5896C9AF83D042CF92840958A9649648"/>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121" w:type="dxa"/>
              </w:tcPr>
              <w:p w14:paraId="03DA167F" w14:textId="274A87A1"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754328837"/>
            <w:placeholder>
              <w:docPart w:val="7FAC6EE77CAF44119EF2F7C2317F4A32"/>
            </w:placeholder>
            <w:showingPlcHdr/>
            <w:text/>
          </w:sdtPr>
          <w:sdtEndPr/>
          <w:sdtContent>
            <w:tc>
              <w:tcPr>
                <w:tcW w:w="1753" w:type="dxa"/>
              </w:tcPr>
              <w:p w14:paraId="609DC73F" w14:textId="1512999E"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002236389"/>
            <w:placeholder>
              <w:docPart w:val="B30B8BA7741D4F199FD127FFDB78D297"/>
            </w:placeholder>
            <w:showingPlcHdr/>
          </w:sdtPr>
          <w:sdtEndPr/>
          <w:sdtContent>
            <w:tc>
              <w:tcPr>
                <w:tcW w:w="1560" w:type="dxa"/>
              </w:tcPr>
              <w:p w14:paraId="1FF1B62C" w14:textId="15749C2D"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629556802"/>
            <w:placeholder>
              <w:docPart w:val="2DC9CC81C2744016B18D2B180E907B4F"/>
            </w:placeholder>
            <w:showingPlcHdr/>
          </w:sdtPr>
          <w:sdtEndPr/>
          <w:sdtContent>
            <w:tc>
              <w:tcPr>
                <w:tcW w:w="1559" w:type="dxa"/>
              </w:tcPr>
              <w:p w14:paraId="16E67A3F" w14:textId="29BCAA83"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412A46" w:rsidRPr="00533749" w14:paraId="4A504AD7" w14:textId="77777777" w:rsidTr="00412A46">
        <w:trPr>
          <w:trHeight w:val="510"/>
        </w:trPr>
        <w:sdt>
          <w:sdtPr>
            <w:rPr>
              <w:rFonts w:ascii="Trebuchet MS" w:hAnsi="Trebuchet MS" w:cs="Calibri"/>
              <w:color w:val="000000"/>
              <w:sz w:val="20"/>
              <w:szCs w:val="20"/>
            </w:rPr>
            <w:id w:val="-1923784752"/>
            <w:placeholder>
              <w:docPart w:val="271C7CB1AFFB4BCBA08DC4203D8BA4B8"/>
            </w:placeholder>
            <w:showingPlcHdr/>
            <w:date w:fullDate="2024-12-12T00:00:00Z">
              <w:dateFormat w:val="dd.MM.yyyy"/>
              <w:lid w:val="de-DE"/>
              <w:storeMappedDataAs w:val="dateTime"/>
              <w:calendar w:val="gregorian"/>
            </w:date>
          </w:sdtPr>
          <w:sdtEndPr/>
          <w:sdtContent>
            <w:tc>
              <w:tcPr>
                <w:tcW w:w="1804" w:type="dxa"/>
              </w:tcPr>
              <w:p w14:paraId="2F508BAA" w14:textId="1DECB061"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1227287885"/>
            <w:placeholder>
              <w:docPart w:val="C98C1503CE674A9A865446D24C8E5282"/>
            </w:placeholder>
            <w:showingPlcHdr/>
            <w:text/>
          </w:sdtPr>
          <w:sdtEndPr/>
          <w:sdtContent>
            <w:tc>
              <w:tcPr>
                <w:tcW w:w="1701" w:type="dxa"/>
              </w:tcPr>
              <w:p w14:paraId="400AB586" w14:textId="22D19DCB"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341438769"/>
            <w:placeholder>
              <w:docPart w:val="A143E3D74BA34DE4B0B0C85CA4CC3BC3"/>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121" w:type="dxa"/>
              </w:tcPr>
              <w:p w14:paraId="75E2BB6E" w14:textId="6C91C6A5"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1614243613"/>
            <w:placeholder>
              <w:docPart w:val="C98C1503CE674A9A865446D24C8E5282"/>
            </w:placeholder>
            <w:showingPlcHdr/>
            <w:text/>
          </w:sdtPr>
          <w:sdtEndPr/>
          <w:sdtContent>
            <w:tc>
              <w:tcPr>
                <w:tcW w:w="1753" w:type="dxa"/>
              </w:tcPr>
              <w:p w14:paraId="163D5E6E" w14:textId="37329D3C"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227802594"/>
            <w:placeholder>
              <w:docPart w:val="11C1A012F18744359709A7CC36FA76ED"/>
            </w:placeholder>
            <w:showingPlcHdr/>
          </w:sdtPr>
          <w:sdtEndPr/>
          <w:sdtContent>
            <w:tc>
              <w:tcPr>
                <w:tcW w:w="1560" w:type="dxa"/>
              </w:tcPr>
              <w:p w14:paraId="4B5C51FD" w14:textId="39861116"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171949067"/>
            <w:placeholder>
              <w:docPart w:val="32DCA66C3DD849B2A84D640E8E664943"/>
            </w:placeholder>
            <w:showingPlcHdr/>
          </w:sdtPr>
          <w:sdtEndPr/>
          <w:sdtContent>
            <w:tc>
              <w:tcPr>
                <w:tcW w:w="1559" w:type="dxa"/>
              </w:tcPr>
              <w:p w14:paraId="2FC2414F" w14:textId="50B2BDD7"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412A46" w:rsidRPr="00533749" w14:paraId="04A29BFB" w14:textId="77777777" w:rsidTr="00412A46">
        <w:trPr>
          <w:trHeight w:val="510"/>
        </w:trPr>
        <w:sdt>
          <w:sdtPr>
            <w:rPr>
              <w:rFonts w:ascii="Trebuchet MS" w:hAnsi="Trebuchet MS" w:cs="Calibri"/>
              <w:color w:val="000000"/>
              <w:sz w:val="20"/>
              <w:szCs w:val="20"/>
            </w:rPr>
            <w:id w:val="930319726"/>
            <w:placeholder>
              <w:docPart w:val="F411FDDF0E954AEAB52EF6287DCCD8C9"/>
            </w:placeholder>
            <w:showingPlcHdr/>
            <w:date w:fullDate="2024-12-04T00:00:00Z">
              <w:dateFormat w:val="dd.MM.yyyy"/>
              <w:lid w:val="de-DE"/>
              <w:storeMappedDataAs w:val="dateTime"/>
              <w:calendar w:val="gregorian"/>
            </w:date>
          </w:sdtPr>
          <w:sdtEndPr/>
          <w:sdtContent>
            <w:tc>
              <w:tcPr>
                <w:tcW w:w="1804" w:type="dxa"/>
              </w:tcPr>
              <w:p w14:paraId="1403E3BA" w14:textId="684D1A7E"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1489522976"/>
            <w:placeholder>
              <w:docPart w:val="11B96D5DCBC4410CACCEC33CF7D9061C"/>
            </w:placeholder>
            <w:showingPlcHdr/>
            <w:text/>
          </w:sdtPr>
          <w:sdtEndPr/>
          <w:sdtContent>
            <w:tc>
              <w:tcPr>
                <w:tcW w:w="1701" w:type="dxa"/>
              </w:tcPr>
              <w:p w14:paraId="74441A87" w14:textId="39CAA1D7"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886756153"/>
            <w:placeholder>
              <w:docPart w:val="7C7A3B9B5C0E41B18F4E5DB5EDC63604"/>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121" w:type="dxa"/>
              </w:tcPr>
              <w:p w14:paraId="73BAA394" w14:textId="1281C92A"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808209292"/>
            <w:placeholder>
              <w:docPart w:val="11B96D5DCBC4410CACCEC33CF7D9061C"/>
            </w:placeholder>
            <w:showingPlcHdr/>
            <w:text/>
          </w:sdtPr>
          <w:sdtEndPr/>
          <w:sdtContent>
            <w:tc>
              <w:tcPr>
                <w:tcW w:w="1753" w:type="dxa"/>
              </w:tcPr>
              <w:p w14:paraId="5A224C64" w14:textId="68E4A82A" w:rsidR="00412A46" w:rsidRPr="00533749" w:rsidRDefault="00C81D3E" w:rsidP="00412A46">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700088809"/>
            <w:placeholder>
              <w:docPart w:val="D69490C170F042DEBA0A3886A5ACEE0B"/>
            </w:placeholder>
            <w:showingPlcHdr/>
          </w:sdtPr>
          <w:sdtEndPr/>
          <w:sdtContent>
            <w:tc>
              <w:tcPr>
                <w:tcW w:w="1560" w:type="dxa"/>
              </w:tcPr>
              <w:p w14:paraId="70D97A42" w14:textId="33DA95DF"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544863033"/>
            <w:placeholder>
              <w:docPart w:val="6F21081FCE3B4E7CBD284022A8D780EF"/>
            </w:placeholder>
            <w:showingPlcHdr/>
          </w:sdtPr>
          <w:sdtEndPr/>
          <w:sdtContent>
            <w:tc>
              <w:tcPr>
                <w:tcW w:w="1559" w:type="dxa"/>
              </w:tcPr>
              <w:p w14:paraId="62341F53" w14:textId="602DFFD8"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412A46" w:rsidRPr="00533749" w14:paraId="7E78B87C" w14:textId="77777777" w:rsidTr="00412A46">
        <w:trPr>
          <w:trHeight w:val="510"/>
        </w:trPr>
        <w:tc>
          <w:tcPr>
            <w:tcW w:w="1804" w:type="dxa"/>
          </w:tcPr>
          <w:p w14:paraId="033DBA5A" w14:textId="5A90412F" w:rsidR="00412A46" w:rsidRPr="00533749" w:rsidRDefault="00412A46" w:rsidP="00412A46">
            <w:pPr>
              <w:autoSpaceDE w:val="0"/>
              <w:autoSpaceDN w:val="0"/>
              <w:adjustRightInd w:val="0"/>
              <w:spacing w:after="0" w:line="240" w:lineRule="auto"/>
              <w:rPr>
                <w:rFonts w:ascii="Trebuchet MS" w:hAnsi="Trebuchet MS" w:cs="Calibri"/>
                <w:color w:val="000000"/>
                <w:sz w:val="20"/>
                <w:szCs w:val="20"/>
              </w:rPr>
            </w:pPr>
            <w:r w:rsidRPr="00533749">
              <w:rPr>
                <w:rFonts w:ascii="Trebuchet MS" w:hAnsi="Trebuchet MS" w:cs="Calibri"/>
                <w:color w:val="000000"/>
              </w:rPr>
              <w:t>Gesamtsumme</w:t>
            </w:r>
            <w:r w:rsidRPr="00533749">
              <w:rPr>
                <w:rFonts w:ascii="Trebuchet MS" w:hAnsi="Trebuchet MS" w:cs="Calibri"/>
                <w:color w:val="000000"/>
                <w:sz w:val="20"/>
                <w:szCs w:val="20"/>
              </w:rPr>
              <w:t>:</w:t>
            </w:r>
          </w:p>
        </w:tc>
        <w:tc>
          <w:tcPr>
            <w:tcW w:w="1701" w:type="dxa"/>
          </w:tcPr>
          <w:p w14:paraId="7222CDC8" w14:textId="77777777" w:rsidR="00412A46" w:rsidRPr="00533749" w:rsidRDefault="00412A46" w:rsidP="00412A46">
            <w:pPr>
              <w:autoSpaceDE w:val="0"/>
              <w:autoSpaceDN w:val="0"/>
              <w:adjustRightInd w:val="0"/>
              <w:spacing w:after="0" w:line="240" w:lineRule="auto"/>
              <w:rPr>
                <w:rFonts w:ascii="Trebuchet MS" w:hAnsi="Trebuchet MS" w:cs="Calibri"/>
                <w:color w:val="000000"/>
                <w:sz w:val="20"/>
                <w:szCs w:val="20"/>
              </w:rPr>
            </w:pPr>
          </w:p>
        </w:tc>
        <w:tc>
          <w:tcPr>
            <w:tcW w:w="1121" w:type="dxa"/>
          </w:tcPr>
          <w:p w14:paraId="3C3D6F9D" w14:textId="77777777" w:rsidR="00412A46" w:rsidRPr="00533749" w:rsidRDefault="00412A46" w:rsidP="00412A46">
            <w:pPr>
              <w:autoSpaceDE w:val="0"/>
              <w:autoSpaceDN w:val="0"/>
              <w:adjustRightInd w:val="0"/>
              <w:spacing w:after="0" w:line="240" w:lineRule="auto"/>
              <w:rPr>
                <w:rFonts w:ascii="Trebuchet MS" w:hAnsi="Trebuchet MS" w:cs="Calibri"/>
                <w:color w:val="000000"/>
                <w:sz w:val="20"/>
                <w:szCs w:val="20"/>
              </w:rPr>
            </w:pPr>
          </w:p>
        </w:tc>
        <w:tc>
          <w:tcPr>
            <w:tcW w:w="1753" w:type="dxa"/>
          </w:tcPr>
          <w:p w14:paraId="1BEFB17B" w14:textId="77777777" w:rsidR="00412A46" w:rsidRPr="00533749" w:rsidRDefault="00412A46" w:rsidP="00412A46">
            <w:pPr>
              <w:autoSpaceDE w:val="0"/>
              <w:autoSpaceDN w:val="0"/>
              <w:adjustRightInd w:val="0"/>
              <w:spacing w:after="0" w:line="240" w:lineRule="auto"/>
              <w:rPr>
                <w:rFonts w:ascii="Trebuchet MS" w:hAnsi="Trebuchet MS" w:cs="Calibri"/>
                <w:color w:val="000000"/>
                <w:sz w:val="20"/>
                <w:szCs w:val="20"/>
              </w:rPr>
            </w:pPr>
          </w:p>
        </w:tc>
        <w:sdt>
          <w:sdtPr>
            <w:rPr>
              <w:rFonts w:ascii="Trebuchet MS" w:hAnsi="Trebuchet MS" w:cs="Calibri"/>
              <w:color w:val="000000"/>
              <w:sz w:val="20"/>
              <w:szCs w:val="20"/>
            </w:rPr>
            <w:id w:val="-755588430"/>
            <w:placeholder>
              <w:docPart w:val="63C52E25A4C4456C94A12210F7F1F095"/>
            </w:placeholder>
            <w:showingPlcHdr/>
          </w:sdtPr>
          <w:sdtEndPr/>
          <w:sdtContent>
            <w:tc>
              <w:tcPr>
                <w:tcW w:w="1560" w:type="dxa"/>
              </w:tcPr>
              <w:p w14:paraId="55786E2F" w14:textId="5E82A431" w:rsidR="00412A46" w:rsidRPr="00533749" w:rsidRDefault="00C81D3E" w:rsidP="00C81D3E">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051497917"/>
            <w:placeholder>
              <w:docPart w:val="C877A21E74F04114ADDCD9B08D6BA6D4"/>
            </w:placeholder>
            <w:showingPlcHdr/>
          </w:sdtPr>
          <w:sdtEndPr/>
          <w:sdtContent>
            <w:tc>
              <w:tcPr>
                <w:tcW w:w="1559" w:type="dxa"/>
              </w:tcPr>
              <w:p w14:paraId="0827EB40" w14:textId="3287DB87" w:rsidR="00412A46" w:rsidRPr="00533749" w:rsidRDefault="00C81D3E"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bl>
    <w:p w14:paraId="7D04D0F4" w14:textId="77777777" w:rsidR="00450ED7" w:rsidRPr="009D7E67" w:rsidRDefault="00450ED7" w:rsidP="00450ED7">
      <w:pPr>
        <w:rPr>
          <w:rFonts w:ascii="Trebuchet MS" w:hAnsi="Trebuchet MS"/>
        </w:rPr>
      </w:pPr>
    </w:p>
    <w:p w14:paraId="3CD111C8" w14:textId="77777777" w:rsidR="00450ED7" w:rsidRPr="009D7E67" w:rsidRDefault="00450ED7" w:rsidP="009D7E67">
      <w:pPr>
        <w:spacing w:line="360" w:lineRule="auto"/>
        <w:ind w:hanging="142"/>
        <w:rPr>
          <w:rFonts w:ascii="Trebuchet MS" w:hAnsi="Trebuchet MS"/>
          <w:b/>
          <w:bCs/>
        </w:rPr>
      </w:pPr>
      <w:r w:rsidRPr="009D7E67">
        <w:rPr>
          <w:rFonts w:ascii="Trebuchet MS" w:hAnsi="Trebuchet MS"/>
          <w:b/>
          <w:bCs/>
        </w:rPr>
        <w:t>Folgende De-minimis-Beihilfen wurden beantragt, aber noch nicht bewilligt: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40"/>
        <w:gridCol w:w="1082"/>
        <w:gridCol w:w="1753"/>
        <w:gridCol w:w="1560"/>
        <w:gridCol w:w="1559"/>
      </w:tblGrid>
      <w:tr w:rsidR="00450ED7" w:rsidRPr="00412A46" w14:paraId="393D8226" w14:textId="77777777" w:rsidTr="00412A46">
        <w:trPr>
          <w:trHeight w:val="275"/>
        </w:trPr>
        <w:tc>
          <w:tcPr>
            <w:tcW w:w="1804" w:type="dxa"/>
          </w:tcPr>
          <w:p w14:paraId="3BA40A49" w14:textId="7C073129"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Datum des Zuwendungs-bescheids/Ver</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trags</w:t>
            </w:r>
            <w:r w:rsidR="003C457B" w:rsidRPr="00412A46">
              <w:rPr>
                <w:rStyle w:val="Funotenzeichen"/>
                <w:rFonts w:ascii="Trebuchet MS" w:hAnsi="Trebuchet MS" w:cs="Calibri"/>
                <w:b/>
                <w:bCs/>
                <w:color w:val="000000"/>
                <w:sz w:val="20"/>
                <w:szCs w:val="20"/>
              </w:rPr>
              <w:footnoteReference w:id="11"/>
            </w:r>
          </w:p>
        </w:tc>
        <w:tc>
          <w:tcPr>
            <w:tcW w:w="1740" w:type="dxa"/>
          </w:tcPr>
          <w:p w14:paraId="1F2B6A30" w14:textId="77777777"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Beihilfegeber und Aktenzeichen </w:t>
            </w:r>
          </w:p>
        </w:tc>
        <w:tc>
          <w:tcPr>
            <w:tcW w:w="1082" w:type="dxa"/>
          </w:tcPr>
          <w:p w14:paraId="5F957AD8" w14:textId="43E2F1C9"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Rechts-grund</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lage</w:t>
            </w:r>
            <w:r w:rsidR="003C457B" w:rsidRPr="00412A46">
              <w:rPr>
                <w:rStyle w:val="Funotenzeichen"/>
                <w:rFonts w:ascii="Trebuchet MS" w:hAnsi="Trebuchet MS" w:cs="Calibri"/>
                <w:b/>
                <w:bCs/>
                <w:color w:val="000000"/>
                <w:sz w:val="20"/>
                <w:szCs w:val="20"/>
              </w:rPr>
              <w:footnoteReference w:id="12"/>
            </w:r>
            <w:r w:rsidRPr="00412A46">
              <w:rPr>
                <w:rFonts w:ascii="Trebuchet MS" w:hAnsi="Trebuchet MS" w:cs="Calibri"/>
                <w:b/>
                <w:bCs/>
                <w:color w:val="000000"/>
                <w:sz w:val="20"/>
                <w:szCs w:val="20"/>
              </w:rPr>
              <w:t xml:space="preserve"> </w:t>
            </w:r>
          </w:p>
        </w:tc>
        <w:tc>
          <w:tcPr>
            <w:tcW w:w="1753" w:type="dxa"/>
          </w:tcPr>
          <w:p w14:paraId="04968E48" w14:textId="77777777"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Form der Beihilfe </w:t>
            </w:r>
          </w:p>
          <w:p w14:paraId="1EDD2385" w14:textId="57521E68" w:rsidR="00450ED7" w:rsidRPr="00412A46" w:rsidRDefault="00450ED7" w:rsidP="00270530">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(z.</w:t>
            </w:r>
            <w:r w:rsidR="00E074A3" w:rsidRPr="00412A46">
              <w:rPr>
                <w:rFonts w:ascii="Trebuchet MS" w:hAnsi="Trebuchet MS" w:cs="Calibri"/>
                <w:b/>
                <w:bCs/>
                <w:color w:val="000000"/>
                <w:sz w:val="20"/>
                <w:szCs w:val="20"/>
              </w:rPr>
              <w:t xml:space="preserve"> </w:t>
            </w:r>
            <w:r w:rsidRPr="00412A46">
              <w:rPr>
                <w:rFonts w:ascii="Trebuchet MS" w:hAnsi="Trebuchet MS" w:cs="Calibri"/>
                <w:b/>
                <w:bCs/>
                <w:color w:val="000000"/>
                <w:sz w:val="20"/>
                <w:szCs w:val="20"/>
              </w:rPr>
              <w:t xml:space="preserve">B. Zuschuss, Darlehen) </w:t>
            </w:r>
          </w:p>
        </w:tc>
        <w:tc>
          <w:tcPr>
            <w:tcW w:w="1560" w:type="dxa"/>
          </w:tcPr>
          <w:p w14:paraId="6B1541E3" w14:textId="249440D9" w:rsidR="00450ED7" w:rsidRPr="00412A46" w:rsidRDefault="00450ED7" w:rsidP="009D7E67">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 xml:space="preserve">Fördersumme in Euro </w:t>
            </w:r>
          </w:p>
        </w:tc>
        <w:tc>
          <w:tcPr>
            <w:tcW w:w="1559" w:type="dxa"/>
          </w:tcPr>
          <w:p w14:paraId="3829DE2F" w14:textId="190EC21F" w:rsidR="00450ED7" w:rsidRPr="00412A46" w:rsidRDefault="00450ED7" w:rsidP="009D7E67">
            <w:pPr>
              <w:autoSpaceDE w:val="0"/>
              <w:autoSpaceDN w:val="0"/>
              <w:adjustRightInd w:val="0"/>
              <w:spacing w:after="0" w:line="240" w:lineRule="auto"/>
              <w:rPr>
                <w:rFonts w:ascii="Trebuchet MS" w:hAnsi="Trebuchet MS" w:cs="Calibri"/>
                <w:color w:val="000000"/>
                <w:sz w:val="20"/>
                <w:szCs w:val="20"/>
              </w:rPr>
            </w:pPr>
            <w:r w:rsidRPr="00412A46">
              <w:rPr>
                <w:rFonts w:ascii="Trebuchet MS" w:hAnsi="Trebuchet MS" w:cs="Calibri"/>
                <w:b/>
                <w:bCs/>
                <w:color w:val="000000"/>
                <w:sz w:val="20"/>
                <w:szCs w:val="20"/>
              </w:rPr>
              <w:t>Subventions</w:t>
            </w:r>
            <w:r w:rsidR="009D7E67" w:rsidRPr="00412A46">
              <w:rPr>
                <w:rFonts w:ascii="Trebuchet MS" w:hAnsi="Trebuchet MS" w:cs="Calibri"/>
                <w:b/>
                <w:bCs/>
                <w:color w:val="000000"/>
                <w:sz w:val="20"/>
                <w:szCs w:val="20"/>
              </w:rPr>
              <w:t>-</w:t>
            </w:r>
            <w:r w:rsidRPr="00412A46">
              <w:rPr>
                <w:rFonts w:ascii="Trebuchet MS" w:hAnsi="Trebuchet MS" w:cs="Calibri"/>
                <w:b/>
                <w:bCs/>
                <w:color w:val="000000"/>
                <w:sz w:val="20"/>
                <w:szCs w:val="20"/>
              </w:rPr>
              <w:t xml:space="preserve">wert in Euro </w:t>
            </w:r>
          </w:p>
        </w:tc>
      </w:tr>
      <w:tr w:rsidR="00450ED7" w:rsidRPr="00533749" w14:paraId="073D9462" w14:textId="77777777" w:rsidTr="00412A46">
        <w:trPr>
          <w:trHeight w:val="510"/>
        </w:trPr>
        <w:sdt>
          <w:sdtPr>
            <w:rPr>
              <w:rFonts w:ascii="Trebuchet MS" w:hAnsi="Trebuchet MS" w:cs="Calibri"/>
              <w:color w:val="000000"/>
              <w:sz w:val="20"/>
              <w:szCs w:val="20"/>
            </w:rPr>
            <w:id w:val="-2005114510"/>
            <w:placeholder>
              <w:docPart w:val="0164177BAFC44FBBBD79A66E31D6CC3A"/>
            </w:placeholder>
            <w:showingPlcHdr/>
            <w:date>
              <w:dateFormat w:val="dd.MM.yyyy"/>
              <w:lid w:val="de-DE"/>
              <w:storeMappedDataAs w:val="dateTime"/>
              <w:calendar w:val="gregorian"/>
            </w:date>
          </w:sdtPr>
          <w:sdtEndPr/>
          <w:sdtContent>
            <w:tc>
              <w:tcPr>
                <w:tcW w:w="1804" w:type="dxa"/>
              </w:tcPr>
              <w:p w14:paraId="07B6B3D1" w14:textId="59C2A5B2" w:rsidR="00450ED7"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925465005"/>
            <w:placeholder>
              <w:docPart w:val="E93F777101114DBF9A86EA2B2509B2F4"/>
            </w:placeholder>
            <w:showingPlcHdr/>
            <w:text/>
          </w:sdtPr>
          <w:sdtEndPr/>
          <w:sdtContent>
            <w:tc>
              <w:tcPr>
                <w:tcW w:w="1740" w:type="dxa"/>
              </w:tcPr>
              <w:p w14:paraId="071CFB66" w14:textId="2442A651" w:rsidR="00450ED7"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82459022"/>
            <w:placeholder>
              <w:docPart w:val="6B2D9A97D8024A6DBB02161D73C2B89A"/>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082" w:type="dxa"/>
              </w:tcPr>
              <w:p w14:paraId="7DE51A71" w14:textId="35A3993D" w:rsidR="00450ED7"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1110817287"/>
            <w:placeholder>
              <w:docPart w:val="577EC4E690714E31B1AF0FBD12507FE7"/>
            </w:placeholder>
            <w:showingPlcHdr/>
            <w:text/>
          </w:sdtPr>
          <w:sdtEndPr/>
          <w:sdtContent>
            <w:tc>
              <w:tcPr>
                <w:tcW w:w="1753" w:type="dxa"/>
              </w:tcPr>
              <w:p w14:paraId="59346F90" w14:textId="5C3884EF" w:rsidR="00450ED7"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468667829"/>
            <w:placeholder>
              <w:docPart w:val="2B276412A0824D1E80F62D34C1344096"/>
            </w:placeholder>
            <w:showingPlcHdr/>
          </w:sdtPr>
          <w:sdtEndPr/>
          <w:sdtContent>
            <w:tc>
              <w:tcPr>
                <w:tcW w:w="1560" w:type="dxa"/>
              </w:tcPr>
              <w:p w14:paraId="4BA8D3BC" w14:textId="220D5279" w:rsidR="00450ED7"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354312906"/>
            <w:placeholder>
              <w:docPart w:val="A84590BE39E041B598017B1316DF5539"/>
            </w:placeholder>
            <w:showingPlcHdr/>
          </w:sdtPr>
          <w:sdtEndPr/>
          <w:sdtContent>
            <w:tc>
              <w:tcPr>
                <w:tcW w:w="1559" w:type="dxa"/>
              </w:tcPr>
              <w:p w14:paraId="26CFA6C5" w14:textId="1F4FBBB0" w:rsidR="00450ED7"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75317A" w:rsidRPr="00533749" w14:paraId="6BE0F3F7" w14:textId="77777777" w:rsidTr="00412A46">
        <w:trPr>
          <w:trHeight w:val="510"/>
        </w:trPr>
        <w:sdt>
          <w:sdtPr>
            <w:rPr>
              <w:rFonts w:ascii="Trebuchet MS" w:hAnsi="Trebuchet MS" w:cs="Calibri"/>
              <w:color w:val="000000"/>
              <w:sz w:val="20"/>
              <w:szCs w:val="20"/>
            </w:rPr>
            <w:id w:val="-1274930865"/>
            <w:placeholder>
              <w:docPart w:val="8499763A868F48A7A56BB76F4092ACEE"/>
            </w:placeholder>
            <w:showingPlcHdr/>
            <w:date>
              <w:dateFormat w:val="dd.MM.yyyy"/>
              <w:lid w:val="de-DE"/>
              <w:storeMappedDataAs w:val="dateTime"/>
              <w:calendar w:val="gregorian"/>
            </w:date>
          </w:sdtPr>
          <w:sdtEndPr/>
          <w:sdtContent>
            <w:tc>
              <w:tcPr>
                <w:tcW w:w="1804" w:type="dxa"/>
              </w:tcPr>
              <w:p w14:paraId="49B0CAEE" w14:textId="189EBF33"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22302197"/>
            <w:placeholder>
              <w:docPart w:val="5279A5AAD3334087ABC89D44945D3639"/>
            </w:placeholder>
            <w:showingPlcHdr/>
            <w:text/>
          </w:sdtPr>
          <w:sdtEndPr/>
          <w:sdtContent>
            <w:tc>
              <w:tcPr>
                <w:tcW w:w="1740" w:type="dxa"/>
              </w:tcPr>
              <w:p w14:paraId="1E65D5BE" w14:textId="7CF53337"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777919327"/>
            <w:placeholder>
              <w:docPart w:val="E3164BFF1718469D816D80295365E4B6"/>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082" w:type="dxa"/>
              </w:tcPr>
              <w:p w14:paraId="43C5A63A" w14:textId="31EBE7AC"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1532019715"/>
            <w:placeholder>
              <w:docPart w:val="4689EDBF41004A83BA7AE65F69866D02"/>
            </w:placeholder>
            <w:showingPlcHdr/>
            <w:text/>
          </w:sdtPr>
          <w:sdtEndPr/>
          <w:sdtContent>
            <w:tc>
              <w:tcPr>
                <w:tcW w:w="1753" w:type="dxa"/>
              </w:tcPr>
              <w:p w14:paraId="1086CE7F" w14:textId="525B4686"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538573875"/>
            <w:placeholder>
              <w:docPart w:val="44130D7511EA4DB290BF40143B6E095B"/>
            </w:placeholder>
            <w:showingPlcHdr/>
          </w:sdtPr>
          <w:sdtEndPr/>
          <w:sdtContent>
            <w:tc>
              <w:tcPr>
                <w:tcW w:w="1560" w:type="dxa"/>
              </w:tcPr>
              <w:p w14:paraId="1EACA64C" w14:textId="5DF45676" w:rsidR="0075317A"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2092270134"/>
            <w:placeholder>
              <w:docPart w:val="341139B7AA4D41F9B03F2148EEE3C83B"/>
            </w:placeholder>
            <w:showingPlcHdr/>
          </w:sdtPr>
          <w:sdtEndPr/>
          <w:sdtContent>
            <w:tc>
              <w:tcPr>
                <w:tcW w:w="1559" w:type="dxa"/>
              </w:tcPr>
              <w:p w14:paraId="60746203" w14:textId="5045384D" w:rsidR="0075317A"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75317A" w:rsidRPr="00533749" w14:paraId="46974745" w14:textId="77777777" w:rsidTr="00412A46">
        <w:trPr>
          <w:trHeight w:val="510"/>
        </w:trPr>
        <w:sdt>
          <w:sdtPr>
            <w:rPr>
              <w:rFonts w:ascii="Trebuchet MS" w:hAnsi="Trebuchet MS" w:cs="Calibri"/>
              <w:color w:val="000000"/>
              <w:sz w:val="20"/>
              <w:szCs w:val="20"/>
            </w:rPr>
            <w:id w:val="-666169884"/>
            <w:placeholder>
              <w:docPart w:val="0D133E4DF5DD424CA354CBB2A4B1DEA1"/>
            </w:placeholder>
            <w:showingPlcHdr/>
            <w:date>
              <w:dateFormat w:val="dd.MM.yyyy"/>
              <w:lid w:val="de-DE"/>
              <w:storeMappedDataAs w:val="dateTime"/>
              <w:calendar w:val="gregorian"/>
            </w:date>
          </w:sdtPr>
          <w:sdtEndPr/>
          <w:sdtContent>
            <w:tc>
              <w:tcPr>
                <w:tcW w:w="1804" w:type="dxa"/>
              </w:tcPr>
              <w:p w14:paraId="74F2D392" w14:textId="1F9F991D"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um ein Datum einzugeben.</w:t>
                </w:r>
              </w:p>
            </w:tc>
          </w:sdtContent>
        </w:sdt>
        <w:sdt>
          <w:sdtPr>
            <w:rPr>
              <w:rFonts w:ascii="Trebuchet MS" w:hAnsi="Trebuchet MS" w:cs="Calibri"/>
              <w:color w:val="000000"/>
              <w:sz w:val="20"/>
              <w:szCs w:val="20"/>
            </w:rPr>
            <w:id w:val="731964986"/>
            <w:placeholder>
              <w:docPart w:val="66A0CF3DD13644EFAAB5118F033FD377"/>
            </w:placeholder>
            <w:showingPlcHdr/>
            <w:text/>
          </w:sdtPr>
          <w:sdtEndPr/>
          <w:sdtContent>
            <w:tc>
              <w:tcPr>
                <w:tcW w:w="1740" w:type="dxa"/>
              </w:tcPr>
              <w:p w14:paraId="22AB870B" w14:textId="5BC7AA0E"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84304709"/>
            <w:placeholder>
              <w:docPart w:val="B3ABD447C53C4BA29FA90441FCFF9167"/>
            </w:placeholder>
            <w:showingPlcHdr/>
            <w:dropDownList>
              <w:listItem w:value="Wählen Sie ein Element aus."/>
              <w:listItem w:displayText="O = De-minimis-VO" w:value="O "/>
              <w:listItem w:displayText="F = Fischerei-De-minimis" w:value="F"/>
              <w:listItem w:displayText="A = Agrar-De-minimis" w:value="A "/>
            </w:dropDownList>
          </w:sdtPr>
          <w:sdtEndPr/>
          <w:sdtContent>
            <w:tc>
              <w:tcPr>
                <w:tcW w:w="1082" w:type="dxa"/>
              </w:tcPr>
              <w:p w14:paraId="29688657" w14:textId="00502673"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Wählen Sie ein Element aus.</w:t>
                </w:r>
              </w:p>
            </w:tc>
          </w:sdtContent>
        </w:sdt>
        <w:sdt>
          <w:sdtPr>
            <w:rPr>
              <w:rFonts w:ascii="Trebuchet MS" w:hAnsi="Trebuchet MS" w:cs="Calibri"/>
              <w:color w:val="000000"/>
              <w:sz w:val="20"/>
              <w:szCs w:val="20"/>
            </w:rPr>
            <w:id w:val="353320812"/>
            <w:placeholder>
              <w:docPart w:val="13484AFDD74943FF81C4244744B225B4"/>
            </w:placeholder>
            <w:showingPlcHdr/>
            <w:text/>
          </w:sdtPr>
          <w:sdtEndPr/>
          <w:sdtContent>
            <w:tc>
              <w:tcPr>
                <w:tcW w:w="1753" w:type="dxa"/>
              </w:tcPr>
              <w:p w14:paraId="29F68D2D" w14:textId="3A74B0D0" w:rsidR="0075317A" w:rsidRPr="00533749" w:rsidRDefault="00412A46" w:rsidP="00270530">
                <w:pPr>
                  <w:autoSpaceDE w:val="0"/>
                  <w:autoSpaceDN w:val="0"/>
                  <w:adjustRightInd w:val="0"/>
                  <w:spacing w:after="0" w:line="240" w:lineRule="auto"/>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546141077"/>
            <w:placeholder>
              <w:docPart w:val="B577B05DCA6540D4B8E3EAFBE62A42EB"/>
            </w:placeholder>
            <w:showingPlcHdr/>
          </w:sdtPr>
          <w:sdtEndPr/>
          <w:sdtContent>
            <w:tc>
              <w:tcPr>
                <w:tcW w:w="1560" w:type="dxa"/>
              </w:tcPr>
              <w:p w14:paraId="7292BB74" w14:textId="76F38CFC" w:rsidR="0075317A"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1809082649"/>
            <w:placeholder>
              <w:docPart w:val="38601CA143C34907B69BA50708F020A0"/>
            </w:placeholder>
            <w:showingPlcHdr/>
          </w:sdtPr>
          <w:sdtEndPr/>
          <w:sdtContent>
            <w:tc>
              <w:tcPr>
                <w:tcW w:w="1559" w:type="dxa"/>
              </w:tcPr>
              <w:p w14:paraId="022E559E" w14:textId="4130D2EA" w:rsidR="0075317A" w:rsidRPr="00533749" w:rsidRDefault="00412A46" w:rsidP="00412A46">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r w:rsidR="0020043D" w:rsidRPr="00533749" w14:paraId="542001B1" w14:textId="77777777" w:rsidTr="00412A46">
        <w:trPr>
          <w:trHeight w:val="510"/>
        </w:trPr>
        <w:tc>
          <w:tcPr>
            <w:tcW w:w="1804" w:type="dxa"/>
          </w:tcPr>
          <w:p w14:paraId="3AE6BA08" w14:textId="3E6F54E3" w:rsidR="0020043D" w:rsidRPr="00533749" w:rsidRDefault="0020043D" w:rsidP="0020043D">
            <w:pPr>
              <w:autoSpaceDE w:val="0"/>
              <w:autoSpaceDN w:val="0"/>
              <w:adjustRightInd w:val="0"/>
              <w:spacing w:after="0" w:line="240" w:lineRule="auto"/>
              <w:rPr>
                <w:rFonts w:ascii="Trebuchet MS" w:hAnsi="Trebuchet MS" w:cs="Calibri"/>
                <w:color w:val="000000"/>
              </w:rPr>
            </w:pPr>
            <w:r w:rsidRPr="00533749">
              <w:rPr>
                <w:rFonts w:ascii="Trebuchet MS" w:hAnsi="Trebuchet MS" w:cs="Calibri"/>
                <w:color w:val="000000"/>
              </w:rPr>
              <w:t>Gesamtsumme:</w:t>
            </w:r>
          </w:p>
        </w:tc>
        <w:tc>
          <w:tcPr>
            <w:tcW w:w="1740" w:type="dxa"/>
          </w:tcPr>
          <w:p w14:paraId="407B8F89" w14:textId="77777777" w:rsidR="0020043D" w:rsidRPr="00533749" w:rsidRDefault="0020043D" w:rsidP="0020043D">
            <w:pPr>
              <w:autoSpaceDE w:val="0"/>
              <w:autoSpaceDN w:val="0"/>
              <w:adjustRightInd w:val="0"/>
              <w:spacing w:after="0" w:line="240" w:lineRule="auto"/>
              <w:rPr>
                <w:rFonts w:ascii="Trebuchet MS" w:hAnsi="Trebuchet MS" w:cs="Calibri"/>
                <w:color w:val="000000"/>
                <w:sz w:val="20"/>
                <w:szCs w:val="20"/>
              </w:rPr>
            </w:pPr>
          </w:p>
        </w:tc>
        <w:tc>
          <w:tcPr>
            <w:tcW w:w="1082" w:type="dxa"/>
          </w:tcPr>
          <w:p w14:paraId="5F3E514F" w14:textId="77777777" w:rsidR="0020043D" w:rsidRPr="00533749" w:rsidRDefault="0020043D" w:rsidP="0020043D">
            <w:pPr>
              <w:autoSpaceDE w:val="0"/>
              <w:autoSpaceDN w:val="0"/>
              <w:adjustRightInd w:val="0"/>
              <w:spacing w:after="0" w:line="240" w:lineRule="auto"/>
              <w:rPr>
                <w:rFonts w:ascii="Trebuchet MS" w:hAnsi="Trebuchet MS" w:cs="Calibri"/>
                <w:color w:val="000000"/>
                <w:sz w:val="20"/>
                <w:szCs w:val="20"/>
              </w:rPr>
            </w:pPr>
          </w:p>
        </w:tc>
        <w:tc>
          <w:tcPr>
            <w:tcW w:w="1753" w:type="dxa"/>
          </w:tcPr>
          <w:p w14:paraId="74C23C08" w14:textId="77777777" w:rsidR="0020043D" w:rsidRPr="00533749" w:rsidRDefault="0020043D" w:rsidP="0020043D">
            <w:pPr>
              <w:autoSpaceDE w:val="0"/>
              <w:autoSpaceDN w:val="0"/>
              <w:adjustRightInd w:val="0"/>
              <w:spacing w:after="0" w:line="240" w:lineRule="auto"/>
              <w:rPr>
                <w:rFonts w:ascii="Trebuchet MS" w:hAnsi="Trebuchet MS" w:cs="Calibri"/>
                <w:color w:val="000000"/>
                <w:sz w:val="20"/>
                <w:szCs w:val="20"/>
              </w:rPr>
            </w:pPr>
          </w:p>
        </w:tc>
        <w:sdt>
          <w:sdtPr>
            <w:rPr>
              <w:rFonts w:ascii="Trebuchet MS" w:hAnsi="Trebuchet MS" w:cs="Calibri"/>
              <w:color w:val="000000"/>
              <w:sz w:val="20"/>
              <w:szCs w:val="20"/>
            </w:rPr>
            <w:id w:val="973031817"/>
            <w:placeholder>
              <w:docPart w:val="CCC555A0632B41608636378DF8EC88E6"/>
            </w:placeholder>
            <w:showingPlcHdr/>
          </w:sdtPr>
          <w:sdtEndPr/>
          <w:sdtContent>
            <w:tc>
              <w:tcPr>
                <w:tcW w:w="1560" w:type="dxa"/>
              </w:tcPr>
              <w:p w14:paraId="5A85F42B" w14:textId="22F35E53" w:rsidR="0020043D" w:rsidRPr="00533749" w:rsidRDefault="0020043D" w:rsidP="0020043D">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sdt>
          <w:sdtPr>
            <w:rPr>
              <w:rFonts w:ascii="Trebuchet MS" w:hAnsi="Trebuchet MS" w:cs="Calibri"/>
              <w:color w:val="000000"/>
              <w:sz w:val="20"/>
              <w:szCs w:val="20"/>
            </w:rPr>
            <w:id w:val="-902759862"/>
            <w:placeholder>
              <w:docPart w:val="61451BAE379F47A68150303644547AC5"/>
            </w:placeholder>
            <w:showingPlcHdr/>
          </w:sdtPr>
          <w:sdtEndPr/>
          <w:sdtContent>
            <w:tc>
              <w:tcPr>
                <w:tcW w:w="1559" w:type="dxa"/>
              </w:tcPr>
              <w:p w14:paraId="5FF4F9CC" w14:textId="232B844F" w:rsidR="0020043D" w:rsidRPr="00533749" w:rsidRDefault="0020043D" w:rsidP="0020043D">
                <w:pPr>
                  <w:autoSpaceDE w:val="0"/>
                  <w:autoSpaceDN w:val="0"/>
                  <w:adjustRightInd w:val="0"/>
                  <w:spacing w:after="0" w:line="240" w:lineRule="auto"/>
                  <w:jc w:val="right"/>
                  <w:rPr>
                    <w:rFonts w:ascii="Trebuchet MS" w:hAnsi="Trebuchet MS" w:cs="Calibri"/>
                    <w:color w:val="000000"/>
                    <w:sz w:val="20"/>
                    <w:szCs w:val="20"/>
                  </w:rPr>
                </w:pPr>
                <w:r w:rsidRPr="00533749">
                  <w:rPr>
                    <w:rStyle w:val="Platzhaltertext"/>
                    <w:sz w:val="20"/>
                    <w:szCs w:val="20"/>
                  </w:rPr>
                  <w:t>Klicken oder tippen Sie hier, um Text einzugeben.</w:t>
                </w:r>
              </w:p>
            </w:tc>
          </w:sdtContent>
        </w:sdt>
      </w:tr>
    </w:tbl>
    <w:p w14:paraId="559ABB5C" w14:textId="77777777" w:rsidR="00450ED7" w:rsidRPr="009D7E67" w:rsidRDefault="00450ED7" w:rsidP="0020043D">
      <w:pPr>
        <w:pStyle w:val="Default"/>
        <w:spacing w:before="600"/>
        <w:ind w:left="-142"/>
        <w:jc w:val="both"/>
        <w:rPr>
          <w:rFonts w:ascii="Trebuchet MS" w:hAnsi="Trebuchet MS"/>
          <w:sz w:val="22"/>
          <w:szCs w:val="22"/>
        </w:rPr>
      </w:pPr>
      <w:r w:rsidRPr="009D7E67">
        <w:rPr>
          <w:rFonts w:ascii="Trebuchet MS" w:hAnsi="Trebuchet MS"/>
          <w:sz w:val="22"/>
          <w:szCs w:val="22"/>
        </w:rPr>
        <w:lastRenderedPageBreak/>
        <w:t xml:space="preserve">Mir/uns ist bekannt, dass die Angaben subventionserheblich im Sinne von § 264 des Strafgesetzbuches (StGB) sind. Nach dieser Vorschrift wird u.a. bestraft, wer einem Subventionsgeber über subventionserhebliche Tatsachen für sich oder </w:t>
      </w:r>
      <w:proofErr w:type="gramStart"/>
      <w:r w:rsidRPr="009D7E67">
        <w:rPr>
          <w:rFonts w:ascii="Trebuchet MS" w:hAnsi="Trebuchet MS"/>
          <w:sz w:val="22"/>
          <w:szCs w:val="22"/>
        </w:rPr>
        <w:t>einen anderen unrichtige oder unvollständige Angaben</w:t>
      </w:r>
      <w:proofErr w:type="gramEnd"/>
      <w:r w:rsidRPr="009D7E67">
        <w:rPr>
          <w:rFonts w:ascii="Trebuchet MS" w:hAnsi="Trebuchet MS"/>
          <w:sz w:val="22"/>
          <w:szCs w:val="22"/>
        </w:rPr>
        <w:t xml:space="preserve"> macht, die für ihn oder den anderen vorteilhaft sind (Subventionsbetrug). </w:t>
      </w:r>
    </w:p>
    <w:p w14:paraId="2C129389" w14:textId="77777777" w:rsidR="00450ED7" w:rsidRPr="009D7E67" w:rsidRDefault="00450ED7" w:rsidP="0075317A">
      <w:pPr>
        <w:pStyle w:val="Default"/>
        <w:ind w:left="-142"/>
        <w:jc w:val="both"/>
        <w:rPr>
          <w:rFonts w:ascii="Trebuchet MS" w:hAnsi="Trebuchet MS"/>
          <w:sz w:val="22"/>
          <w:szCs w:val="22"/>
        </w:rPr>
      </w:pPr>
    </w:p>
    <w:p w14:paraId="5FB2C3D0" w14:textId="77777777" w:rsidR="00450ED7" w:rsidRPr="009D7E67" w:rsidRDefault="00450ED7" w:rsidP="00412A46">
      <w:pPr>
        <w:pStyle w:val="Default"/>
        <w:keepNext/>
        <w:ind w:left="-142"/>
        <w:jc w:val="both"/>
        <w:rPr>
          <w:rFonts w:ascii="Trebuchet MS" w:hAnsi="Trebuchet MS"/>
          <w:sz w:val="22"/>
          <w:szCs w:val="22"/>
        </w:rPr>
      </w:pPr>
      <w:r w:rsidRPr="009D7E67">
        <w:rPr>
          <w:rFonts w:ascii="Trebuchet MS" w:hAnsi="Trebuchet MS"/>
          <w:sz w:val="22"/>
          <w:szCs w:val="22"/>
        </w:rPr>
        <w:t xml:space="preserve">Ich verpflichte mich, Ihnen unverzüglich Änderungen der vorgenannten Angaben zu übermitteln, sobald mir diese bekannt sind. </w:t>
      </w:r>
    </w:p>
    <w:p w14:paraId="685A52F5" w14:textId="77777777" w:rsidR="0075317A" w:rsidRDefault="0075317A" w:rsidP="00412A46">
      <w:pPr>
        <w:pStyle w:val="Default"/>
        <w:keepNext/>
        <w:jc w:val="both"/>
        <w:rPr>
          <w:rFonts w:ascii="Trebuchet MS" w:hAnsi="Trebuchet MS"/>
          <w:sz w:val="22"/>
          <w:szCs w:val="22"/>
        </w:rPr>
      </w:pPr>
    </w:p>
    <w:p w14:paraId="09275151" w14:textId="77777777" w:rsidR="009D7E67" w:rsidRDefault="009D7E67" w:rsidP="00412A46">
      <w:pPr>
        <w:pStyle w:val="Default"/>
        <w:keepNext/>
        <w:jc w:val="both"/>
        <w:rPr>
          <w:rFonts w:ascii="Trebuchet MS" w:hAnsi="Trebuchet MS"/>
          <w:sz w:val="22"/>
          <w:szCs w:val="22"/>
        </w:rPr>
      </w:pPr>
    </w:p>
    <w:p w14:paraId="2C547CCF" w14:textId="77777777" w:rsidR="00412A46" w:rsidRDefault="00412A46" w:rsidP="00412A46">
      <w:pPr>
        <w:pStyle w:val="Default"/>
        <w:keepNext/>
        <w:jc w:val="both"/>
        <w:rPr>
          <w:rFonts w:ascii="Trebuchet MS" w:hAnsi="Trebuchet MS"/>
          <w:sz w:val="22"/>
          <w:szCs w:val="22"/>
        </w:rPr>
      </w:pPr>
    </w:p>
    <w:p w14:paraId="429289FB" w14:textId="77777777" w:rsidR="009D7E67" w:rsidRPr="009D7E67" w:rsidRDefault="009D7E67" w:rsidP="00412A46">
      <w:pPr>
        <w:pStyle w:val="Default"/>
        <w:keepNext/>
        <w:jc w:val="both"/>
        <w:rPr>
          <w:rFonts w:ascii="Trebuchet MS" w:hAnsi="Trebuchet MS"/>
          <w:sz w:val="22"/>
          <w:szCs w:val="22"/>
        </w:rPr>
      </w:pPr>
    </w:p>
    <w:p w14:paraId="3CC8E26D" w14:textId="5B2BFEA4" w:rsidR="0075317A" w:rsidRPr="009D7E67" w:rsidRDefault="009D7E67" w:rsidP="00412A46">
      <w:pPr>
        <w:pStyle w:val="Default"/>
        <w:keepNext/>
        <w:ind w:left="-142"/>
        <w:jc w:val="both"/>
        <w:rPr>
          <w:rFonts w:ascii="Trebuchet MS" w:hAnsi="Trebuchet MS"/>
          <w:sz w:val="22"/>
          <w:szCs w:val="22"/>
        </w:rPr>
      </w:pPr>
      <w:r>
        <w:rPr>
          <w:rFonts w:ascii="Trebuchet MS" w:hAnsi="Trebuchet MS"/>
          <w:sz w:val="22"/>
          <w:szCs w:val="22"/>
        </w:rPr>
        <w:t>__________________________</w:t>
      </w:r>
      <w:r>
        <w:rPr>
          <w:rFonts w:ascii="Trebuchet MS" w:hAnsi="Trebuchet MS"/>
          <w:sz w:val="22"/>
          <w:szCs w:val="22"/>
        </w:rPr>
        <w:tab/>
      </w:r>
      <w:r>
        <w:rPr>
          <w:rFonts w:ascii="Trebuchet MS" w:hAnsi="Trebuchet MS"/>
          <w:sz w:val="22"/>
          <w:szCs w:val="22"/>
        </w:rPr>
        <w:tab/>
        <w:t>________________________________________</w:t>
      </w:r>
    </w:p>
    <w:p w14:paraId="36E4F9AC" w14:textId="1B4BCD7A" w:rsidR="00450ED7" w:rsidRDefault="00450ED7" w:rsidP="0075317A">
      <w:pPr>
        <w:ind w:left="-142"/>
        <w:jc w:val="both"/>
        <w:rPr>
          <w:rFonts w:ascii="Trebuchet MS" w:hAnsi="Trebuchet MS"/>
        </w:rPr>
      </w:pPr>
      <w:r w:rsidRPr="009D7E67">
        <w:rPr>
          <w:rFonts w:ascii="Trebuchet MS" w:hAnsi="Trebuchet MS"/>
        </w:rPr>
        <w:t xml:space="preserve">Datum </w:t>
      </w:r>
      <w:r w:rsidR="0075317A" w:rsidRPr="009D7E67">
        <w:rPr>
          <w:rFonts w:ascii="Trebuchet MS" w:hAnsi="Trebuchet MS"/>
        </w:rPr>
        <w:tab/>
      </w:r>
      <w:r w:rsidR="0075317A" w:rsidRPr="009D7E67">
        <w:rPr>
          <w:rFonts w:ascii="Trebuchet MS" w:hAnsi="Trebuchet MS"/>
        </w:rPr>
        <w:tab/>
      </w:r>
      <w:r w:rsidR="0075317A" w:rsidRPr="009D7E67">
        <w:rPr>
          <w:rFonts w:ascii="Trebuchet MS" w:hAnsi="Trebuchet MS"/>
        </w:rPr>
        <w:tab/>
      </w:r>
      <w:r w:rsidR="0075317A" w:rsidRPr="009D7E67">
        <w:rPr>
          <w:rFonts w:ascii="Trebuchet MS" w:hAnsi="Trebuchet MS"/>
        </w:rPr>
        <w:tab/>
      </w:r>
      <w:r w:rsidR="0075317A" w:rsidRPr="009D7E67">
        <w:rPr>
          <w:rFonts w:ascii="Trebuchet MS" w:hAnsi="Trebuchet MS"/>
        </w:rPr>
        <w:tab/>
      </w:r>
      <w:r w:rsidR="0075317A" w:rsidRPr="009D7E67">
        <w:rPr>
          <w:rFonts w:ascii="Trebuchet MS" w:hAnsi="Trebuchet MS"/>
        </w:rPr>
        <w:tab/>
      </w:r>
      <w:r w:rsidRPr="009D7E67">
        <w:rPr>
          <w:rFonts w:ascii="Trebuchet MS" w:hAnsi="Trebuchet MS"/>
        </w:rPr>
        <w:t>Stempel und Unterschrift des Antragstellenden</w:t>
      </w:r>
    </w:p>
    <w:p w14:paraId="2071B9A3" w14:textId="77777777" w:rsidR="0020043D" w:rsidRDefault="0020043D" w:rsidP="0075317A">
      <w:pPr>
        <w:ind w:left="-142"/>
        <w:jc w:val="both"/>
        <w:rPr>
          <w:rFonts w:ascii="Trebuchet MS" w:hAnsi="Trebuchet MS"/>
        </w:rPr>
      </w:pPr>
    </w:p>
    <w:p w14:paraId="746AC91F" w14:textId="77777777" w:rsidR="0020043D" w:rsidRDefault="0020043D" w:rsidP="0075317A">
      <w:pPr>
        <w:ind w:left="-142"/>
        <w:jc w:val="both"/>
        <w:rPr>
          <w:rFonts w:ascii="Trebuchet MS" w:hAnsi="Trebuchet MS"/>
        </w:rPr>
      </w:pPr>
    </w:p>
    <w:p w14:paraId="2C896325" w14:textId="77777777" w:rsidR="0020043D" w:rsidRPr="009D7E67" w:rsidRDefault="0020043D" w:rsidP="0075317A">
      <w:pPr>
        <w:ind w:left="-142"/>
        <w:jc w:val="both"/>
        <w:rPr>
          <w:rFonts w:ascii="Trebuchet MS" w:hAnsi="Trebuchet MS"/>
          <w:b/>
          <w:bCs/>
        </w:rPr>
      </w:pPr>
    </w:p>
    <w:p w14:paraId="754BF7B1" w14:textId="034722CA" w:rsidR="003C457B" w:rsidRPr="009D7E67" w:rsidRDefault="003C457B" w:rsidP="0075317A">
      <w:pPr>
        <w:spacing w:after="0"/>
        <w:ind w:left="-142"/>
        <w:jc w:val="both"/>
        <w:rPr>
          <w:rFonts w:ascii="Trebuchet MS" w:hAnsi="Trebuchet MS"/>
        </w:rPr>
      </w:pPr>
      <w:r w:rsidRPr="009D7E67">
        <w:rPr>
          <w:rFonts w:ascii="Trebuchet MS" w:hAnsi="Trebuchet MS"/>
          <w:vertAlign w:val="superscript"/>
        </w:rPr>
        <w:t xml:space="preserve">1 </w:t>
      </w:r>
      <w:r w:rsidR="0075317A" w:rsidRPr="009D7E67">
        <w:rPr>
          <w:rFonts w:ascii="Trebuchet MS" w:hAnsi="Trebuchet MS"/>
          <w:vertAlign w:val="superscript"/>
        </w:rPr>
        <w:tab/>
      </w:r>
      <w:r w:rsidRPr="009D7E67">
        <w:rPr>
          <w:rFonts w:ascii="Trebuchet MS" w:hAnsi="Trebuchet MS"/>
          <w:b/>
          <w:bCs/>
        </w:rPr>
        <w:t>Relevant verbundene Unternehmen</w:t>
      </w:r>
      <w:r w:rsidRPr="009D7E67">
        <w:rPr>
          <w:rFonts w:ascii="Trebuchet MS" w:hAnsi="Trebuchet MS"/>
        </w:rPr>
        <w:t xml:space="preserve"> (und daher „ein einziges Unternehmen“ im Sinne der De-minimis</w:t>
      </w:r>
      <w:r w:rsidR="00E074A3" w:rsidRPr="009D7E67">
        <w:rPr>
          <w:rFonts w:ascii="Trebuchet MS" w:hAnsi="Trebuchet MS"/>
        </w:rPr>
        <w:t>-</w:t>
      </w:r>
      <w:r w:rsidRPr="009D7E67">
        <w:rPr>
          <w:rFonts w:ascii="Trebuchet MS" w:hAnsi="Trebuchet MS"/>
        </w:rPr>
        <w:t xml:space="preserve">Verordnung) sind für die Zwecke von De-minimis-Beihilfen alle Unternehmen, die zueinander in mindestens einer der folgenden Beziehungen stehen: </w:t>
      </w:r>
    </w:p>
    <w:p w14:paraId="10BB42A2" w14:textId="77777777" w:rsidR="0075317A" w:rsidRPr="009D7E67" w:rsidRDefault="0075317A" w:rsidP="0075317A">
      <w:pPr>
        <w:spacing w:after="0"/>
        <w:ind w:left="-142"/>
        <w:jc w:val="both"/>
        <w:rPr>
          <w:rFonts w:ascii="Trebuchet MS" w:hAnsi="Trebuchet MS"/>
        </w:rPr>
      </w:pPr>
    </w:p>
    <w:p w14:paraId="4E87D65D" w14:textId="161BD6A4" w:rsidR="003C457B" w:rsidRPr="009D7E67" w:rsidRDefault="003C457B" w:rsidP="0075317A">
      <w:pPr>
        <w:spacing w:after="0"/>
        <w:ind w:left="142" w:hanging="284"/>
        <w:jc w:val="both"/>
        <w:rPr>
          <w:rFonts w:ascii="Trebuchet MS" w:hAnsi="Trebuchet MS"/>
        </w:rPr>
      </w:pPr>
      <w:r w:rsidRPr="009D7E67">
        <w:rPr>
          <w:rFonts w:ascii="Trebuchet MS" w:hAnsi="Trebuchet MS"/>
        </w:rPr>
        <w:sym w:font="Symbol" w:char="F0B7"/>
      </w:r>
      <w:r w:rsidRPr="009D7E67">
        <w:rPr>
          <w:rFonts w:ascii="Trebuchet MS" w:hAnsi="Trebuchet MS"/>
        </w:rPr>
        <w:t xml:space="preserve"> </w:t>
      </w:r>
      <w:r w:rsidR="0075317A" w:rsidRPr="009D7E67">
        <w:rPr>
          <w:rFonts w:ascii="Trebuchet MS" w:hAnsi="Trebuchet MS"/>
        </w:rPr>
        <w:tab/>
      </w:r>
      <w:r w:rsidRPr="009D7E67">
        <w:rPr>
          <w:rFonts w:ascii="Trebuchet MS" w:hAnsi="Trebuchet MS"/>
        </w:rPr>
        <w:t xml:space="preserve">Ein Unternehmen hält die Mehrheit der Stimmrechte der Anteilseigner oder Gesellschafter eines anderen Unternehmens, </w:t>
      </w:r>
    </w:p>
    <w:p w14:paraId="0B0443A9" w14:textId="4506068D" w:rsidR="003C457B" w:rsidRPr="009D7E67" w:rsidRDefault="003C457B" w:rsidP="0075317A">
      <w:pPr>
        <w:spacing w:after="0"/>
        <w:ind w:left="142" w:hanging="284"/>
        <w:jc w:val="both"/>
        <w:rPr>
          <w:rFonts w:ascii="Trebuchet MS" w:hAnsi="Trebuchet MS"/>
        </w:rPr>
      </w:pPr>
      <w:r w:rsidRPr="009D7E67">
        <w:rPr>
          <w:rFonts w:ascii="Trebuchet MS" w:hAnsi="Trebuchet MS"/>
        </w:rPr>
        <w:sym w:font="Symbol" w:char="F0B7"/>
      </w:r>
      <w:r w:rsidRPr="009D7E67">
        <w:rPr>
          <w:rFonts w:ascii="Trebuchet MS" w:hAnsi="Trebuchet MS"/>
        </w:rPr>
        <w:t xml:space="preserve"> </w:t>
      </w:r>
      <w:r w:rsidR="0075317A" w:rsidRPr="009D7E67">
        <w:rPr>
          <w:rFonts w:ascii="Trebuchet MS" w:hAnsi="Trebuchet MS"/>
        </w:rPr>
        <w:tab/>
      </w:r>
      <w:r w:rsidRPr="009D7E67">
        <w:rPr>
          <w:rFonts w:ascii="Trebuchet MS" w:hAnsi="Trebuchet MS"/>
        </w:rPr>
        <w:t xml:space="preserve">ein Unternehmen ist berechtigt, die Mehrheit der Mitglieder des Verwaltungs-, Leitungs- oder Aufsichtsgremiums eines anderen Unternehmens zu bestellen oder abzuberufen, </w:t>
      </w:r>
    </w:p>
    <w:p w14:paraId="66363FBC" w14:textId="1336392D" w:rsidR="003C457B" w:rsidRPr="009D7E67" w:rsidRDefault="003C457B" w:rsidP="0075317A">
      <w:pPr>
        <w:spacing w:after="0"/>
        <w:ind w:left="142" w:hanging="284"/>
        <w:jc w:val="both"/>
        <w:rPr>
          <w:rFonts w:ascii="Trebuchet MS" w:hAnsi="Trebuchet MS"/>
        </w:rPr>
      </w:pPr>
      <w:r w:rsidRPr="009D7E67">
        <w:rPr>
          <w:rFonts w:ascii="Trebuchet MS" w:hAnsi="Trebuchet MS"/>
        </w:rPr>
        <w:sym w:font="Symbol" w:char="F0B7"/>
      </w:r>
      <w:r w:rsidRPr="009D7E67">
        <w:rPr>
          <w:rFonts w:ascii="Trebuchet MS" w:hAnsi="Trebuchet MS"/>
        </w:rPr>
        <w:t xml:space="preserve"> </w:t>
      </w:r>
      <w:r w:rsidR="0075317A" w:rsidRPr="009D7E67">
        <w:rPr>
          <w:rFonts w:ascii="Trebuchet MS" w:hAnsi="Trebuchet MS"/>
        </w:rPr>
        <w:tab/>
      </w:r>
      <w:r w:rsidRPr="009D7E67">
        <w:rPr>
          <w:rFonts w:ascii="Trebuchet MS" w:hAnsi="Trebuchet MS"/>
        </w:rPr>
        <w:t xml:space="preserve">ein Unternehmen ist aufgrund eines Vertrages oder einer Klausel in der Satzung berechtigt, einen beherrschenden Einfluss auf ein anderes Unternehmen auszuüben, </w:t>
      </w:r>
    </w:p>
    <w:p w14:paraId="50074EBB" w14:textId="223C20AE" w:rsidR="003C457B" w:rsidRPr="009D7E67" w:rsidRDefault="003C457B" w:rsidP="0075317A">
      <w:pPr>
        <w:spacing w:after="0"/>
        <w:ind w:left="142" w:hanging="284"/>
        <w:jc w:val="both"/>
        <w:rPr>
          <w:rFonts w:ascii="Trebuchet MS" w:hAnsi="Trebuchet MS"/>
        </w:rPr>
      </w:pPr>
      <w:r w:rsidRPr="009D7E67">
        <w:rPr>
          <w:rFonts w:ascii="Trebuchet MS" w:hAnsi="Trebuchet MS"/>
        </w:rPr>
        <w:sym w:font="Symbol" w:char="F0B7"/>
      </w:r>
      <w:r w:rsidRPr="009D7E67">
        <w:rPr>
          <w:rFonts w:ascii="Trebuchet MS" w:hAnsi="Trebuchet MS"/>
        </w:rPr>
        <w:t xml:space="preserve"> </w:t>
      </w:r>
      <w:r w:rsidR="0075317A" w:rsidRPr="009D7E67">
        <w:rPr>
          <w:rFonts w:ascii="Trebuchet MS" w:hAnsi="Trebuchet MS"/>
        </w:rPr>
        <w:tab/>
      </w:r>
      <w:r w:rsidRPr="009D7E67">
        <w:rPr>
          <w:rFonts w:ascii="Trebuchet MS" w:hAnsi="Trebuchet MS"/>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5E3CB248" w14:textId="77777777" w:rsidR="003C457B" w:rsidRPr="009D7E67" w:rsidRDefault="003C457B" w:rsidP="0075317A">
      <w:pPr>
        <w:spacing w:after="0"/>
        <w:ind w:left="-142"/>
        <w:jc w:val="both"/>
        <w:rPr>
          <w:rFonts w:ascii="Trebuchet MS" w:hAnsi="Trebuchet MS"/>
        </w:rPr>
      </w:pPr>
    </w:p>
    <w:p w14:paraId="46C164DC" w14:textId="77777777" w:rsidR="0075317A" w:rsidRPr="009D7E67" w:rsidRDefault="003C457B" w:rsidP="0075317A">
      <w:pPr>
        <w:spacing w:after="0"/>
        <w:ind w:left="-142"/>
        <w:jc w:val="both"/>
        <w:rPr>
          <w:rFonts w:ascii="Trebuchet MS" w:hAnsi="Trebuchet MS"/>
        </w:rPr>
      </w:pPr>
      <w:r w:rsidRPr="009D7E67">
        <w:rPr>
          <w:rFonts w:ascii="Trebuchet MS" w:hAnsi="Trebuchet MS"/>
        </w:rPr>
        <w:t xml:space="preserve">Auch Unternehmen, die über ein oder mehrere andere Unternehmen zueinander in einer der vorgenannten Beziehungen stehen, werden als „ein einziges Unternehmen“ betrachtet. </w:t>
      </w:r>
    </w:p>
    <w:p w14:paraId="39F62AB3" w14:textId="77777777" w:rsidR="0075317A" w:rsidRPr="009D7E67" w:rsidRDefault="0075317A" w:rsidP="0075317A">
      <w:pPr>
        <w:spacing w:after="0"/>
        <w:ind w:left="-142"/>
        <w:jc w:val="both"/>
        <w:rPr>
          <w:rFonts w:ascii="Trebuchet MS" w:hAnsi="Trebuchet MS"/>
        </w:rPr>
      </w:pPr>
    </w:p>
    <w:p w14:paraId="718B0AC4" w14:textId="77777777" w:rsidR="0075317A" w:rsidRPr="009D7E67" w:rsidRDefault="003C457B" w:rsidP="0075317A">
      <w:pPr>
        <w:spacing w:after="0"/>
        <w:ind w:left="-142"/>
        <w:jc w:val="both"/>
        <w:rPr>
          <w:rFonts w:ascii="Trebuchet MS" w:hAnsi="Trebuchet MS"/>
        </w:rPr>
      </w:pPr>
      <w:r w:rsidRPr="009D7E67">
        <w:rPr>
          <w:rFonts w:ascii="Trebuchet MS" w:hAnsi="Trebuchet MS"/>
        </w:rPr>
        <w:t xml:space="preserve">Die in einem Zeitraum von drei Jahren durch Fusion oder Übernahme dem neuen beziehungsweise übernehmenden Unternehmen zuzurechnenden De-minimis-Beihilfen sind ebenfalls anzugeben. Im Zuge von Unternehmensaufspaltungen werden die De-minimis-Beihilfen dem Unternehmen zugerechnet, welches die Geschäftsbereiche übernimmt, für die die De-minimis-Beihilfen gewährt wurden. Ist dies nicht möglich, so sind De-minimis-Beihilfen unter den neuen Unternehmen anteilig auf Basis des Buchwerts des Eigenkapitals aufzuteilen. </w:t>
      </w:r>
    </w:p>
    <w:p w14:paraId="046D1873" w14:textId="77777777" w:rsidR="0075317A" w:rsidRPr="009D7E67" w:rsidRDefault="0075317A" w:rsidP="0075317A">
      <w:pPr>
        <w:spacing w:after="0"/>
        <w:ind w:left="-142"/>
        <w:jc w:val="both"/>
        <w:rPr>
          <w:rFonts w:ascii="Trebuchet MS" w:hAnsi="Trebuchet MS"/>
        </w:rPr>
      </w:pPr>
    </w:p>
    <w:p w14:paraId="1268A627" w14:textId="3EFA9774" w:rsidR="003C457B" w:rsidRPr="009D7E67" w:rsidRDefault="003C457B" w:rsidP="0075317A">
      <w:pPr>
        <w:spacing w:after="0"/>
        <w:ind w:left="-142"/>
        <w:jc w:val="both"/>
        <w:rPr>
          <w:rFonts w:ascii="Trebuchet MS" w:hAnsi="Trebuchet MS"/>
        </w:rPr>
      </w:pPr>
      <w:r w:rsidRPr="009D7E67">
        <w:rPr>
          <w:rFonts w:ascii="Trebuchet MS" w:hAnsi="Trebuchet MS"/>
        </w:rPr>
        <w:t xml:space="preserve">Voraussetzung für eine Förderung nach De-minimis ist, dass Sie im Zeitraum von </w:t>
      </w:r>
      <w:r w:rsidRPr="009D7E67">
        <w:rPr>
          <w:rFonts w:ascii="Trebuchet MS" w:hAnsi="Trebuchet MS"/>
          <w:b/>
          <w:bCs/>
        </w:rPr>
        <w:t>drei Jahren</w:t>
      </w:r>
      <w:r w:rsidRPr="009D7E67">
        <w:rPr>
          <w:rFonts w:ascii="Trebuchet MS" w:hAnsi="Trebuchet MS"/>
        </w:rPr>
        <w:t xml:space="preserve"> insgesamt nicht mehr als 300.000 Euro an Förderung nach der De-minimis-Verordnung erhalten haben. Dabei sind die drei Jahre als rollierender Zeitraum zu berechnen: Aus Gründen der Praktikabilität gilt als Endpunkt der drei Jahre der Tag Ihrer Antragstellung. Beispiel: Ihr Antrag auf Zuwendung datiert vom 22. </w:t>
      </w:r>
      <w:r w:rsidR="00E074A3" w:rsidRPr="009D7E67">
        <w:rPr>
          <w:rFonts w:ascii="Trebuchet MS" w:hAnsi="Trebuchet MS"/>
        </w:rPr>
        <w:t xml:space="preserve">Januar </w:t>
      </w:r>
      <w:r w:rsidRPr="009D7E67">
        <w:rPr>
          <w:rFonts w:ascii="Trebuchet MS" w:hAnsi="Trebuchet MS"/>
        </w:rPr>
        <w:t>202</w:t>
      </w:r>
      <w:r w:rsidR="00E074A3" w:rsidRPr="009D7E67">
        <w:rPr>
          <w:rFonts w:ascii="Trebuchet MS" w:hAnsi="Trebuchet MS"/>
        </w:rPr>
        <w:t>5</w:t>
      </w:r>
      <w:r w:rsidRPr="009D7E67">
        <w:rPr>
          <w:rFonts w:ascii="Trebuchet MS" w:hAnsi="Trebuchet MS"/>
        </w:rPr>
        <w:t xml:space="preserve">. Von diesem Zeitpunkt sind drei Jahre auf den Tag genau zurückzurechnen. Startpunkt der drei Jahre ist damit der 22. </w:t>
      </w:r>
      <w:r w:rsidR="00E074A3" w:rsidRPr="009D7E67">
        <w:rPr>
          <w:rFonts w:ascii="Trebuchet MS" w:hAnsi="Trebuchet MS"/>
        </w:rPr>
        <w:t>Januar</w:t>
      </w:r>
      <w:r w:rsidRPr="009D7E67">
        <w:rPr>
          <w:rFonts w:ascii="Trebuchet MS" w:hAnsi="Trebuchet MS"/>
        </w:rPr>
        <w:t xml:space="preserve"> 202</w:t>
      </w:r>
      <w:r w:rsidR="00E074A3" w:rsidRPr="009D7E67">
        <w:rPr>
          <w:rFonts w:ascii="Trebuchet MS" w:hAnsi="Trebuchet MS"/>
        </w:rPr>
        <w:t>2</w:t>
      </w:r>
      <w:r w:rsidRPr="009D7E67">
        <w:rPr>
          <w:rFonts w:ascii="Trebuchet MS" w:hAnsi="Trebuchet MS"/>
        </w:rPr>
        <w:t xml:space="preserve">. Daher sind im Beispiel alle De-minimis-Förderungen vom 22. </w:t>
      </w:r>
      <w:r w:rsidR="00E074A3" w:rsidRPr="009D7E67">
        <w:rPr>
          <w:rFonts w:ascii="Trebuchet MS" w:hAnsi="Trebuchet MS"/>
        </w:rPr>
        <w:t>Januar</w:t>
      </w:r>
      <w:r w:rsidRPr="009D7E67">
        <w:rPr>
          <w:rFonts w:ascii="Trebuchet MS" w:hAnsi="Trebuchet MS"/>
        </w:rPr>
        <w:t xml:space="preserve"> 202</w:t>
      </w:r>
      <w:r w:rsidR="00E074A3" w:rsidRPr="009D7E67">
        <w:rPr>
          <w:rFonts w:ascii="Trebuchet MS" w:hAnsi="Trebuchet MS"/>
        </w:rPr>
        <w:t>2</w:t>
      </w:r>
      <w:r w:rsidRPr="009D7E67">
        <w:rPr>
          <w:rFonts w:ascii="Trebuchet MS" w:hAnsi="Trebuchet MS"/>
        </w:rPr>
        <w:t xml:space="preserve"> bis 22. </w:t>
      </w:r>
      <w:r w:rsidR="00E074A3" w:rsidRPr="009D7E67">
        <w:rPr>
          <w:rFonts w:ascii="Trebuchet MS" w:hAnsi="Trebuchet MS"/>
        </w:rPr>
        <w:t>Januar</w:t>
      </w:r>
      <w:r w:rsidRPr="009D7E67">
        <w:rPr>
          <w:rFonts w:ascii="Trebuchet MS" w:hAnsi="Trebuchet MS"/>
        </w:rPr>
        <w:t xml:space="preserve"> 202</w:t>
      </w:r>
      <w:r w:rsidR="00E074A3" w:rsidRPr="009D7E67">
        <w:rPr>
          <w:rFonts w:ascii="Trebuchet MS" w:hAnsi="Trebuchet MS"/>
        </w:rPr>
        <w:t>5</w:t>
      </w:r>
      <w:r w:rsidRPr="009D7E67">
        <w:rPr>
          <w:rFonts w:ascii="Trebuchet MS" w:hAnsi="Trebuchet MS"/>
        </w:rPr>
        <w:t xml:space="preserve"> für die Berechnung des Schwellenwerts in Höhe von 300.000 Euro zu erfassen.</w:t>
      </w:r>
    </w:p>
    <w:sectPr w:rsidR="003C457B" w:rsidRPr="009D7E67" w:rsidSect="009D7E67">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8C06" w14:textId="77777777" w:rsidR="00450ED7" w:rsidRDefault="00450ED7" w:rsidP="00450ED7">
      <w:pPr>
        <w:spacing w:after="0" w:line="240" w:lineRule="auto"/>
      </w:pPr>
      <w:r>
        <w:separator/>
      </w:r>
    </w:p>
  </w:endnote>
  <w:endnote w:type="continuationSeparator" w:id="0">
    <w:p w14:paraId="5FEA3F16" w14:textId="77777777" w:rsidR="00450ED7" w:rsidRDefault="00450ED7" w:rsidP="0045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333869"/>
      <w:docPartObj>
        <w:docPartGallery w:val="Page Numbers (Bottom of Page)"/>
        <w:docPartUnique/>
      </w:docPartObj>
    </w:sdtPr>
    <w:sdtEndPr>
      <w:rPr>
        <w:rFonts w:ascii="Trebuchet MS" w:hAnsi="Trebuchet MS"/>
        <w:sz w:val="18"/>
        <w:szCs w:val="18"/>
      </w:rPr>
    </w:sdtEndPr>
    <w:sdtContent>
      <w:p w14:paraId="6DA11043" w14:textId="65187BB7" w:rsidR="00450ED7" w:rsidRPr="009D7E67" w:rsidRDefault="00450ED7">
        <w:pPr>
          <w:pStyle w:val="Fuzeile"/>
          <w:jc w:val="center"/>
          <w:rPr>
            <w:rFonts w:ascii="Trebuchet MS" w:hAnsi="Trebuchet MS"/>
            <w:sz w:val="18"/>
            <w:szCs w:val="18"/>
          </w:rPr>
        </w:pPr>
        <w:r w:rsidRPr="009D7E67">
          <w:rPr>
            <w:rFonts w:ascii="Trebuchet MS" w:hAnsi="Trebuchet MS"/>
            <w:sz w:val="18"/>
            <w:szCs w:val="18"/>
          </w:rPr>
          <w:fldChar w:fldCharType="begin"/>
        </w:r>
        <w:r w:rsidRPr="009D7E67">
          <w:rPr>
            <w:rFonts w:ascii="Trebuchet MS" w:hAnsi="Trebuchet MS"/>
            <w:sz w:val="18"/>
            <w:szCs w:val="18"/>
          </w:rPr>
          <w:instrText>PAGE   \* MERGEFORMAT</w:instrText>
        </w:r>
        <w:r w:rsidRPr="009D7E67">
          <w:rPr>
            <w:rFonts w:ascii="Trebuchet MS" w:hAnsi="Trebuchet MS"/>
            <w:sz w:val="18"/>
            <w:szCs w:val="18"/>
          </w:rPr>
          <w:fldChar w:fldCharType="separate"/>
        </w:r>
        <w:r w:rsidRPr="009D7E67">
          <w:rPr>
            <w:rFonts w:ascii="Trebuchet MS" w:hAnsi="Trebuchet MS"/>
            <w:sz w:val="18"/>
            <w:szCs w:val="18"/>
          </w:rPr>
          <w:t>2</w:t>
        </w:r>
        <w:r w:rsidRPr="009D7E67">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5E4A" w14:textId="77777777" w:rsidR="00450ED7" w:rsidRDefault="00450ED7" w:rsidP="00450ED7">
      <w:pPr>
        <w:spacing w:after="0" w:line="240" w:lineRule="auto"/>
      </w:pPr>
      <w:r>
        <w:separator/>
      </w:r>
    </w:p>
  </w:footnote>
  <w:footnote w:type="continuationSeparator" w:id="0">
    <w:p w14:paraId="1AA82DC0" w14:textId="77777777" w:rsidR="00450ED7" w:rsidRDefault="00450ED7" w:rsidP="00450ED7">
      <w:pPr>
        <w:spacing w:after="0" w:line="240" w:lineRule="auto"/>
      </w:pPr>
      <w:r>
        <w:continuationSeparator/>
      </w:r>
    </w:p>
  </w:footnote>
  <w:footnote w:id="1">
    <w:p w14:paraId="0B235599" w14:textId="5669946A" w:rsidR="00450ED7" w:rsidRPr="009D7E67" w:rsidRDefault="00450ED7" w:rsidP="00450ED7">
      <w:pPr>
        <w:pStyle w:val="Default"/>
        <w:rPr>
          <w:rFonts w:ascii="Trebuchet MS" w:hAnsi="Trebuchet MS"/>
        </w:rPr>
      </w:pPr>
      <w:r w:rsidRPr="009D7E67">
        <w:rPr>
          <w:rStyle w:val="Funotenzeichen"/>
          <w:rFonts w:ascii="Trebuchet MS" w:hAnsi="Trebuchet MS"/>
          <w:sz w:val="18"/>
          <w:szCs w:val="18"/>
        </w:rPr>
        <w:footnoteRef/>
      </w:r>
      <w:r w:rsidRPr="009D7E67">
        <w:rPr>
          <w:rFonts w:ascii="Trebuchet MS" w:hAnsi="Trebuchet MS"/>
          <w:sz w:val="18"/>
          <w:szCs w:val="18"/>
        </w:rPr>
        <w:t xml:space="preserve"> </w:t>
      </w:r>
      <w:r w:rsidRPr="009D7E67">
        <w:rPr>
          <w:rFonts w:ascii="Trebuchet MS" w:hAnsi="Trebuchet MS" w:cstheme="minorHAnsi"/>
          <w:sz w:val="18"/>
          <w:szCs w:val="18"/>
        </w:rPr>
        <w:t xml:space="preserve">siehe Erläuterungen auf Seite 3.  </w:t>
      </w:r>
    </w:p>
  </w:footnote>
  <w:footnote w:id="2">
    <w:p w14:paraId="65978B1F" w14:textId="11752719" w:rsidR="00450ED7" w:rsidRPr="009D7E67" w:rsidRDefault="00450ED7" w:rsidP="00450ED7">
      <w:pPr>
        <w:pStyle w:val="Default"/>
        <w:rPr>
          <w:rFonts w:ascii="Trebuchet MS" w:hAnsi="Trebuchet MS"/>
        </w:rPr>
      </w:pPr>
      <w:r w:rsidRPr="009D7E67">
        <w:rPr>
          <w:rStyle w:val="Funotenzeichen"/>
          <w:rFonts w:ascii="Trebuchet MS" w:hAnsi="Trebuchet MS"/>
          <w:sz w:val="18"/>
          <w:szCs w:val="18"/>
        </w:rPr>
        <w:footnoteRef/>
      </w:r>
      <w:r w:rsidRPr="009D7E67">
        <w:rPr>
          <w:rFonts w:ascii="Trebuchet MS" w:hAnsi="Trebuchet MS"/>
          <w:sz w:val="18"/>
          <w:szCs w:val="18"/>
        </w:rPr>
        <w:t xml:space="preserve"> </w:t>
      </w:r>
      <w:r w:rsidRPr="009D7E67">
        <w:rPr>
          <w:rFonts w:ascii="Trebuchet MS" w:hAnsi="Trebuchet MS" w:cstheme="minorHAnsi"/>
          <w:sz w:val="18"/>
          <w:szCs w:val="18"/>
        </w:rPr>
        <w:t>Amtsblatt der EU Nummer L 2023/2831 vom 15. Dezember 2023.</w:t>
      </w:r>
      <w:r w:rsidRPr="009D7E67">
        <w:rPr>
          <w:rFonts w:ascii="Trebuchet MS" w:hAnsi="Trebuchet MS" w:cs="Times New Roman"/>
        </w:rPr>
        <w:t xml:space="preserve">  </w:t>
      </w:r>
    </w:p>
  </w:footnote>
  <w:footnote w:id="3">
    <w:p w14:paraId="01C11B7A" w14:textId="030AEFC4" w:rsidR="00450ED7" w:rsidRPr="009D7E67" w:rsidRDefault="00450ED7" w:rsidP="00450ED7">
      <w:pPr>
        <w:pStyle w:val="Default"/>
        <w:rPr>
          <w:rFonts w:ascii="Trebuchet MS" w:hAnsi="Trebuchet MS"/>
        </w:rPr>
      </w:pPr>
      <w:r w:rsidRPr="009D7E67">
        <w:rPr>
          <w:rStyle w:val="Funotenzeichen"/>
          <w:rFonts w:ascii="Trebuchet MS" w:hAnsi="Trebuchet MS"/>
          <w:sz w:val="18"/>
          <w:szCs w:val="18"/>
        </w:rPr>
        <w:footnoteRef/>
      </w:r>
      <w:r w:rsidRPr="009D7E67">
        <w:rPr>
          <w:rFonts w:ascii="Trebuchet MS" w:hAnsi="Trebuchet MS"/>
        </w:rPr>
        <w:t xml:space="preserve"> </w:t>
      </w:r>
      <w:r w:rsidRPr="009D7E67">
        <w:rPr>
          <w:rFonts w:ascii="Trebuchet MS" w:hAnsi="Trebuchet MS" w:cstheme="minorHAnsi"/>
          <w:sz w:val="18"/>
          <w:szCs w:val="18"/>
        </w:rPr>
        <w:t>Amtsblatt der EU Nummer L 352/1 vom 24. Dezember 2013.</w:t>
      </w:r>
      <w:r w:rsidRPr="009D7E67">
        <w:rPr>
          <w:rFonts w:ascii="Trebuchet MS" w:hAnsi="Trebuchet MS" w:cs="Times New Roman"/>
        </w:rPr>
        <w:t xml:space="preserve">  </w:t>
      </w:r>
    </w:p>
  </w:footnote>
  <w:footnote w:id="4">
    <w:p w14:paraId="6847CA6B" w14:textId="77777777" w:rsidR="00450ED7" w:rsidRPr="009D7E67" w:rsidRDefault="00450ED7" w:rsidP="00450ED7">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Amtsblatt der EU Nummer L 2023/2391 vom 5. Oktober 2023.</w:t>
      </w:r>
    </w:p>
  </w:footnote>
  <w:footnote w:id="5">
    <w:p w14:paraId="789BE981" w14:textId="65DA18C6"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Amtsblatt der EU Nummer L 352/9 vom 24. Dezember 2013.</w:t>
      </w:r>
    </w:p>
  </w:footnote>
  <w:footnote w:id="6">
    <w:p w14:paraId="701C9555" w14:textId="7CC795B1"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Amtsblatt der EU Nummer L 2023/2391 vom 5. Oktober 2023.</w:t>
      </w:r>
    </w:p>
  </w:footnote>
  <w:footnote w:id="7">
    <w:p w14:paraId="616291CA" w14:textId="2C199C31"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Amtsblatt der EU Nummer L 190/45 vom 28. Juni 2014.</w:t>
      </w:r>
    </w:p>
  </w:footnote>
  <w:footnote w:id="8">
    <w:p w14:paraId="6F259F52" w14:textId="480E011B" w:rsidR="003C457B" w:rsidRPr="003C457B" w:rsidRDefault="003C457B">
      <w:pPr>
        <w:pStyle w:val="Funotentext"/>
        <w:rPr>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w:t>
      </w:r>
      <w:r w:rsidR="0075317A" w:rsidRPr="009D7E67">
        <w:rPr>
          <w:rFonts w:ascii="Trebuchet MS" w:hAnsi="Trebuchet MS"/>
          <w:sz w:val="18"/>
          <w:szCs w:val="18"/>
        </w:rPr>
        <w:t>Amtsblatt der EU Nummer L 2023/2391 vom 5. Oktober 2023.</w:t>
      </w:r>
    </w:p>
  </w:footnote>
  <w:footnote w:id="9">
    <w:p w14:paraId="36EFEA6C" w14:textId="7AF910B0" w:rsidR="003C457B" w:rsidRPr="009D7E67" w:rsidRDefault="00D5136D">
      <w:pPr>
        <w:pStyle w:val="Funotentext"/>
        <w:rPr>
          <w:rFonts w:ascii="Trebuchet MS" w:hAnsi="Trebuchet MS"/>
          <w:sz w:val="18"/>
          <w:szCs w:val="18"/>
        </w:rPr>
      </w:pPr>
      <w:r>
        <w:rPr>
          <w:rFonts w:ascii="Trebuchet MS" w:hAnsi="Trebuchet MS"/>
          <w:sz w:val="18"/>
          <w:szCs w:val="18"/>
        </w:rPr>
        <w:t xml:space="preserve"> </w:t>
      </w:r>
      <w:r w:rsidR="003C457B" w:rsidRPr="009D7E67">
        <w:rPr>
          <w:rStyle w:val="Funotenzeichen"/>
          <w:rFonts w:ascii="Trebuchet MS" w:hAnsi="Trebuchet MS"/>
          <w:sz w:val="18"/>
          <w:szCs w:val="18"/>
        </w:rPr>
        <w:footnoteRef/>
      </w:r>
      <w:r w:rsidR="003C457B" w:rsidRPr="009D7E67">
        <w:rPr>
          <w:rFonts w:ascii="Trebuchet MS" w:hAnsi="Trebuchet MS"/>
          <w:sz w:val="18"/>
          <w:szCs w:val="18"/>
        </w:rPr>
        <w:t xml:space="preserve"> Sind mehrere Unternehmen in die Berechnung einzubeziehen, bitte auch Namen der Unternehmen angeben.</w:t>
      </w:r>
    </w:p>
  </w:footnote>
  <w:footnote w:id="10">
    <w:p w14:paraId="243D0D95" w14:textId="03ACC4C0"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O = De-minimis-VO; F = Fischerei-De-minimis; A = Agrar-De-minimis.</w:t>
      </w:r>
    </w:p>
  </w:footnote>
  <w:footnote w:id="11">
    <w:p w14:paraId="631099CE" w14:textId="1D75A4A5"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Sind mehrere Unternehmen in die Berechnung einzubeziehen, bitte auch Namen der Unternehmen angeben.</w:t>
      </w:r>
    </w:p>
  </w:footnote>
  <w:footnote w:id="12">
    <w:p w14:paraId="3EE64FA5" w14:textId="4A2B280C" w:rsidR="003C457B" w:rsidRPr="009D7E67" w:rsidRDefault="003C457B">
      <w:pPr>
        <w:pStyle w:val="Funotentext"/>
        <w:rPr>
          <w:rFonts w:ascii="Trebuchet MS" w:hAnsi="Trebuchet MS"/>
          <w:sz w:val="18"/>
          <w:szCs w:val="18"/>
        </w:rPr>
      </w:pPr>
      <w:r w:rsidRPr="009D7E67">
        <w:rPr>
          <w:rStyle w:val="Funotenzeichen"/>
          <w:rFonts w:ascii="Trebuchet MS" w:hAnsi="Trebuchet MS"/>
          <w:sz w:val="18"/>
          <w:szCs w:val="18"/>
        </w:rPr>
        <w:footnoteRef/>
      </w:r>
      <w:r w:rsidRPr="009D7E67">
        <w:rPr>
          <w:rFonts w:ascii="Trebuchet MS" w:hAnsi="Trebuchet MS"/>
          <w:sz w:val="18"/>
          <w:szCs w:val="18"/>
        </w:rPr>
        <w:t xml:space="preserve"> O = De-minimis-VO; F = Fischerei-De-minimis; A = Agrar-De-minimis.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0654D"/>
    <w:multiLevelType w:val="hybridMultilevel"/>
    <w:tmpl w:val="077470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num w:numId="1" w16cid:durableId="66809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kFC7S45xbn490y18L3BER73atOXbp+pgrj3oLZD9diskwKk34f+jv2P6X9IslZbSrBsiRXyWvljC46osai/Nw==" w:salt="haqjpgWC/1AO/PLEUC3n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D7"/>
    <w:rsid w:val="0020043D"/>
    <w:rsid w:val="00213D11"/>
    <w:rsid w:val="00287EF3"/>
    <w:rsid w:val="003C457B"/>
    <w:rsid w:val="00412A46"/>
    <w:rsid w:val="00450ED7"/>
    <w:rsid w:val="004F0BA6"/>
    <w:rsid w:val="004F7FE9"/>
    <w:rsid w:val="00533749"/>
    <w:rsid w:val="006B61FB"/>
    <w:rsid w:val="007445D2"/>
    <w:rsid w:val="0075317A"/>
    <w:rsid w:val="007964EB"/>
    <w:rsid w:val="007E17D1"/>
    <w:rsid w:val="00834963"/>
    <w:rsid w:val="009D7E67"/>
    <w:rsid w:val="00AC6CED"/>
    <w:rsid w:val="00B00611"/>
    <w:rsid w:val="00C81D3E"/>
    <w:rsid w:val="00CD2035"/>
    <w:rsid w:val="00D054B1"/>
    <w:rsid w:val="00D5136D"/>
    <w:rsid w:val="00E07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B2F7"/>
  <w15:chartTrackingRefBased/>
  <w15:docId w15:val="{153D0071-B125-4747-9EAD-CE101D77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ED7"/>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50ED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Funotentext">
    <w:name w:val="footnote text"/>
    <w:basedOn w:val="Standard"/>
    <w:link w:val="FunotentextZchn"/>
    <w:uiPriority w:val="99"/>
    <w:semiHidden/>
    <w:unhideWhenUsed/>
    <w:rsid w:val="00450E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0ED7"/>
    <w:rPr>
      <w:kern w:val="0"/>
      <w:sz w:val="20"/>
      <w:szCs w:val="20"/>
      <w14:ligatures w14:val="none"/>
    </w:rPr>
  </w:style>
  <w:style w:type="character" w:styleId="Funotenzeichen">
    <w:name w:val="footnote reference"/>
    <w:basedOn w:val="Absatz-Standardschriftart"/>
    <w:uiPriority w:val="99"/>
    <w:semiHidden/>
    <w:unhideWhenUsed/>
    <w:rsid w:val="00450ED7"/>
    <w:rPr>
      <w:vertAlign w:val="superscript"/>
    </w:rPr>
  </w:style>
  <w:style w:type="paragraph" w:styleId="Kopfzeile">
    <w:name w:val="header"/>
    <w:basedOn w:val="Standard"/>
    <w:link w:val="KopfzeileZchn"/>
    <w:uiPriority w:val="99"/>
    <w:unhideWhenUsed/>
    <w:rsid w:val="00450E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ED7"/>
    <w:rPr>
      <w:kern w:val="0"/>
      <w14:ligatures w14:val="none"/>
    </w:rPr>
  </w:style>
  <w:style w:type="paragraph" w:styleId="Fuzeile">
    <w:name w:val="footer"/>
    <w:basedOn w:val="Standard"/>
    <w:link w:val="FuzeileZchn"/>
    <w:uiPriority w:val="99"/>
    <w:unhideWhenUsed/>
    <w:rsid w:val="00450E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ED7"/>
    <w:rPr>
      <w:kern w:val="0"/>
      <w14:ligatures w14:val="none"/>
    </w:rPr>
  </w:style>
  <w:style w:type="character" w:styleId="Platzhaltertext">
    <w:name w:val="Placeholder Text"/>
    <w:basedOn w:val="Absatz-Standardschriftart"/>
    <w:uiPriority w:val="99"/>
    <w:semiHidden/>
    <w:rsid w:val="004F0B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55337C215A44289648DAF0301D6D6D"/>
        <w:category>
          <w:name w:val="Allgemein"/>
          <w:gallery w:val="placeholder"/>
        </w:category>
        <w:types>
          <w:type w:val="bbPlcHdr"/>
        </w:types>
        <w:behaviors>
          <w:behavior w:val="content"/>
        </w:behaviors>
        <w:guid w:val="{84E887D3-F103-4B27-B6B3-B7A083AAA0C3}"/>
      </w:docPartPr>
      <w:docPartBody>
        <w:p w:rsidR="00975199" w:rsidRDefault="00975199" w:rsidP="00975199">
          <w:pPr>
            <w:pStyle w:val="6E55337C215A44289648DAF0301D6D6D"/>
          </w:pPr>
          <w:r w:rsidRPr="00005754">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B4C6138A-3DDF-448A-96C8-97D5DE52964D}"/>
      </w:docPartPr>
      <w:docPartBody>
        <w:p w:rsidR="00975199" w:rsidRDefault="00975199">
          <w:r w:rsidRPr="005C0F67">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1DFFF59-74C1-49ED-8FC6-6B8ED2ACFEEC}"/>
      </w:docPartPr>
      <w:docPartBody>
        <w:p w:rsidR="00975199" w:rsidRDefault="00975199">
          <w:r w:rsidRPr="005C0F67">
            <w:rPr>
              <w:rStyle w:val="Platzhaltertext"/>
            </w:rPr>
            <w:t>Wählen Sie ein Element aus.</w:t>
          </w:r>
        </w:p>
      </w:docPartBody>
    </w:docPart>
    <w:docPart>
      <w:docPartPr>
        <w:name w:val="C5F705DD5A824916BAA8A713DEFD98A2"/>
        <w:category>
          <w:name w:val="Allgemein"/>
          <w:gallery w:val="placeholder"/>
        </w:category>
        <w:types>
          <w:type w:val="bbPlcHdr"/>
        </w:types>
        <w:behaviors>
          <w:behavior w:val="content"/>
        </w:behaviors>
        <w:guid w:val="{BE4CCAB4-6E5A-4661-82B3-6BC7CE9A1CF5}"/>
      </w:docPartPr>
      <w:docPartBody>
        <w:p w:rsidR="00975199" w:rsidRDefault="00975199" w:rsidP="00975199">
          <w:pPr>
            <w:pStyle w:val="C5F705DD5A824916BAA8A713DEFD98A2"/>
          </w:pPr>
          <w:r w:rsidRPr="00005754">
            <w:rPr>
              <w:rStyle w:val="Platzhaltertext"/>
            </w:rPr>
            <w:t>Klicken oder tippen Sie, um ein Datum einzugeben.</w:t>
          </w:r>
        </w:p>
      </w:docPartBody>
    </w:docPart>
    <w:docPart>
      <w:docPartPr>
        <w:name w:val="2529B66E479240269CB2DDED0978A31B"/>
        <w:category>
          <w:name w:val="Allgemein"/>
          <w:gallery w:val="placeholder"/>
        </w:category>
        <w:types>
          <w:type w:val="bbPlcHdr"/>
        </w:types>
        <w:behaviors>
          <w:behavior w:val="content"/>
        </w:behaviors>
        <w:guid w:val="{496B7EBE-B9A1-49E5-98D5-6EE2578C72F9}"/>
      </w:docPartPr>
      <w:docPartBody>
        <w:p w:rsidR="00975199" w:rsidRDefault="00975199" w:rsidP="00975199">
          <w:pPr>
            <w:pStyle w:val="2529B66E479240269CB2DDED0978A31B"/>
          </w:pPr>
          <w:r w:rsidRPr="005C0F67">
            <w:rPr>
              <w:rStyle w:val="Platzhaltertext"/>
            </w:rPr>
            <w:t>Klicken oder tippen Sie hier, um Text einzugeben.</w:t>
          </w:r>
        </w:p>
      </w:docPartBody>
    </w:docPart>
    <w:docPart>
      <w:docPartPr>
        <w:name w:val="39C10677B7B347048E8140AE49E049E5"/>
        <w:category>
          <w:name w:val="Allgemein"/>
          <w:gallery w:val="placeholder"/>
        </w:category>
        <w:types>
          <w:type w:val="bbPlcHdr"/>
        </w:types>
        <w:behaviors>
          <w:behavior w:val="content"/>
        </w:behaviors>
        <w:guid w:val="{AA1270F0-8B5E-427A-8207-1E83E2945FD0}"/>
      </w:docPartPr>
      <w:docPartBody>
        <w:p w:rsidR="00975199" w:rsidRDefault="00975199" w:rsidP="00975199">
          <w:pPr>
            <w:pStyle w:val="39C10677B7B347048E8140AE49E049E5"/>
          </w:pPr>
          <w:r w:rsidRPr="005C0F67">
            <w:rPr>
              <w:rStyle w:val="Platzhaltertext"/>
            </w:rPr>
            <w:t>Wählen Sie ein Element aus.</w:t>
          </w:r>
        </w:p>
      </w:docPartBody>
    </w:docPart>
    <w:docPart>
      <w:docPartPr>
        <w:name w:val="601FF198EE9546EDA9BA48D3598F9F16"/>
        <w:category>
          <w:name w:val="Allgemein"/>
          <w:gallery w:val="placeholder"/>
        </w:category>
        <w:types>
          <w:type w:val="bbPlcHdr"/>
        </w:types>
        <w:behaviors>
          <w:behavior w:val="content"/>
        </w:behaviors>
        <w:guid w:val="{5DDD5053-83AB-488C-84AC-AAA8F8D58127}"/>
      </w:docPartPr>
      <w:docPartBody>
        <w:p w:rsidR="00975199" w:rsidRDefault="00975199" w:rsidP="00975199">
          <w:pPr>
            <w:pStyle w:val="601FF198EE9546EDA9BA48D3598F9F16"/>
          </w:pPr>
          <w:r w:rsidRPr="005C0F67">
            <w:rPr>
              <w:rStyle w:val="Platzhaltertext"/>
            </w:rPr>
            <w:t>Klicken oder tippen Sie hier, um Text einzugeben.</w:t>
          </w:r>
        </w:p>
      </w:docPartBody>
    </w:docPart>
    <w:docPart>
      <w:docPartPr>
        <w:name w:val="204FA5E496354FC0B1E85CFEAFAC0BE7"/>
        <w:category>
          <w:name w:val="Allgemein"/>
          <w:gallery w:val="placeholder"/>
        </w:category>
        <w:types>
          <w:type w:val="bbPlcHdr"/>
        </w:types>
        <w:behaviors>
          <w:behavior w:val="content"/>
        </w:behaviors>
        <w:guid w:val="{81F14DAA-4671-49E4-8A2A-9EF3FA1B4610}"/>
      </w:docPartPr>
      <w:docPartBody>
        <w:p w:rsidR="00975199" w:rsidRDefault="00975199" w:rsidP="00975199">
          <w:pPr>
            <w:pStyle w:val="204FA5E496354FC0B1E85CFEAFAC0BE7"/>
          </w:pPr>
          <w:r w:rsidRPr="00005754">
            <w:rPr>
              <w:rStyle w:val="Platzhaltertext"/>
            </w:rPr>
            <w:t>Klicken oder tippen Sie, um ein Datum einzugeben.</w:t>
          </w:r>
        </w:p>
      </w:docPartBody>
    </w:docPart>
    <w:docPart>
      <w:docPartPr>
        <w:name w:val="7FAC6EE77CAF44119EF2F7C2317F4A32"/>
        <w:category>
          <w:name w:val="Allgemein"/>
          <w:gallery w:val="placeholder"/>
        </w:category>
        <w:types>
          <w:type w:val="bbPlcHdr"/>
        </w:types>
        <w:behaviors>
          <w:behavior w:val="content"/>
        </w:behaviors>
        <w:guid w:val="{1AB923A0-9C96-45F4-B7A4-87354A023703}"/>
      </w:docPartPr>
      <w:docPartBody>
        <w:p w:rsidR="00975199" w:rsidRDefault="00975199" w:rsidP="00975199">
          <w:pPr>
            <w:pStyle w:val="7FAC6EE77CAF44119EF2F7C2317F4A32"/>
          </w:pPr>
          <w:r w:rsidRPr="005C0F67">
            <w:rPr>
              <w:rStyle w:val="Platzhaltertext"/>
            </w:rPr>
            <w:t>Klicken oder tippen Sie hier, um Text einzugeben.</w:t>
          </w:r>
        </w:p>
      </w:docPartBody>
    </w:docPart>
    <w:docPart>
      <w:docPartPr>
        <w:name w:val="5896C9AF83D042CF92840958A9649648"/>
        <w:category>
          <w:name w:val="Allgemein"/>
          <w:gallery w:val="placeholder"/>
        </w:category>
        <w:types>
          <w:type w:val="bbPlcHdr"/>
        </w:types>
        <w:behaviors>
          <w:behavior w:val="content"/>
        </w:behaviors>
        <w:guid w:val="{3478A3CE-4100-4629-A959-B76D3B92D886}"/>
      </w:docPartPr>
      <w:docPartBody>
        <w:p w:rsidR="00975199" w:rsidRDefault="00975199" w:rsidP="00975199">
          <w:pPr>
            <w:pStyle w:val="5896C9AF83D042CF92840958A9649648"/>
          </w:pPr>
          <w:r w:rsidRPr="005C0F67">
            <w:rPr>
              <w:rStyle w:val="Platzhaltertext"/>
            </w:rPr>
            <w:t>Wählen Sie ein Element aus.</w:t>
          </w:r>
        </w:p>
      </w:docPartBody>
    </w:docPart>
    <w:docPart>
      <w:docPartPr>
        <w:name w:val="B30B8BA7741D4F199FD127FFDB78D297"/>
        <w:category>
          <w:name w:val="Allgemein"/>
          <w:gallery w:val="placeholder"/>
        </w:category>
        <w:types>
          <w:type w:val="bbPlcHdr"/>
        </w:types>
        <w:behaviors>
          <w:behavior w:val="content"/>
        </w:behaviors>
        <w:guid w:val="{EC424853-41E1-40D0-8EA0-A39E8886F017}"/>
      </w:docPartPr>
      <w:docPartBody>
        <w:p w:rsidR="00975199" w:rsidRDefault="00975199" w:rsidP="00975199">
          <w:pPr>
            <w:pStyle w:val="B30B8BA7741D4F199FD127FFDB78D297"/>
          </w:pPr>
          <w:r w:rsidRPr="005C0F67">
            <w:rPr>
              <w:rStyle w:val="Platzhaltertext"/>
            </w:rPr>
            <w:t>Klicken oder tippen Sie hier, um Text einzugeben.</w:t>
          </w:r>
        </w:p>
      </w:docPartBody>
    </w:docPart>
    <w:docPart>
      <w:docPartPr>
        <w:name w:val="271C7CB1AFFB4BCBA08DC4203D8BA4B8"/>
        <w:category>
          <w:name w:val="Allgemein"/>
          <w:gallery w:val="placeholder"/>
        </w:category>
        <w:types>
          <w:type w:val="bbPlcHdr"/>
        </w:types>
        <w:behaviors>
          <w:behavior w:val="content"/>
        </w:behaviors>
        <w:guid w:val="{79728DA5-2724-468F-8A7F-A50E5D1A0A2F}"/>
      </w:docPartPr>
      <w:docPartBody>
        <w:p w:rsidR="00975199" w:rsidRDefault="00975199" w:rsidP="00975199">
          <w:pPr>
            <w:pStyle w:val="271C7CB1AFFB4BCBA08DC4203D8BA4B8"/>
          </w:pPr>
          <w:r w:rsidRPr="00005754">
            <w:rPr>
              <w:rStyle w:val="Platzhaltertext"/>
            </w:rPr>
            <w:t>Klicken oder tippen Sie, um ein Datum einzugeben.</w:t>
          </w:r>
        </w:p>
      </w:docPartBody>
    </w:docPart>
    <w:docPart>
      <w:docPartPr>
        <w:name w:val="C98C1503CE674A9A865446D24C8E5282"/>
        <w:category>
          <w:name w:val="Allgemein"/>
          <w:gallery w:val="placeholder"/>
        </w:category>
        <w:types>
          <w:type w:val="bbPlcHdr"/>
        </w:types>
        <w:behaviors>
          <w:behavior w:val="content"/>
        </w:behaviors>
        <w:guid w:val="{3CBBEF48-A405-47DA-B3D1-08C451D574A0}"/>
      </w:docPartPr>
      <w:docPartBody>
        <w:p w:rsidR="00975199" w:rsidRDefault="00975199" w:rsidP="00975199">
          <w:pPr>
            <w:pStyle w:val="C98C1503CE674A9A865446D24C8E5282"/>
          </w:pPr>
          <w:r w:rsidRPr="005C0F67">
            <w:rPr>
              <w:rStyle w:val="Platzhaltertext"/>
            </w:rPr>
            <w:t>Klicken oder tippen Sie hier, um Text einzugeben.</w:t>
          </w:r>
        </w:p>
      </w:docPartBody>
    </w:docPart>
    <w:docPart>
      <w:docPartPr>
        <w:name w:val="A143E3D74BA34DE4B0B0C85CA4CC3BC3"/>
        <w:category>
          <w:name w:val="Allgemein"/>
          <w:gallery w:val="placeholder"/>
        </w:category>
        <w:types>
          <w:type w:val="bbPlcHdr"/>
        </w:types>
        <w:behaviors>
          <w:behavior w:val="content"/>
        </w:behaviors>
        <w:guid w:val="{16F1AB77-6362-4103-8FC1-CBD96942BCD3}"/>
      </w:docPartPr>
      <w:docPartBody>
        <w:p w:rsidR="00975199" w:rsidRDefault="00975199" w:rsidP="00975199">
          <w:pPr>
            <w:pStyle w:val="A143E3D74BA34DE4B0B0C85CA4CC3BC3"/>
          </w:pPr>
          <w:r w:rsidRPr="005C0F67">
            <w:rPr>
              <w:rStyle w:val="Platzhaltertext"/>
            </w:rPr>
            <w:t>Wählen Sie ein Element aus.</w:t>
          </w:r>
        </w:p>
      </w:docPartBody>
    </w:docPart>
    <w:docPart>
      <w:docPartPr>
        <w:name w:val="11C1A012F18744359709A7CC36FA76ED"/>
        <w:category>
          <w:name w:val="Allgemein"/>
          <w:gallery w:val="placeholder"/>
        </w:category>
        <w:types>
          <w:type w:val="bbPlcHdr"/>
        </w:types>
        <w:behaviors>
          <w:behavior w:val="content"/>
        </w:behaviors>
        <w:guid w:val="{F2BB4DE3-CB21-42BE-8334-62B797466DBF}"/>
      </w:docPartPr>
      <w:docPartBody>
        <w:p w:rsidR="00975199" w:rsidRDefault="00975199" w:rsidP="00975199">
          <w:pPr>
            <w:pStyle w:val="11C1A012F18744359709A7CC36FA76ED"/>
          </w:pPr>
          <w:r w:rsidRPr="005C0F67">
            <w:rPr>
              <w:rStyle w:val="Platzhaltertext"/>
            </w:rPr>
            <w:t>Klicken oder tippen Sie hier, um Text einzugeben.</w:t>
          </w:r>
        </w:p>
      </w:docPartBody>
    </w:docPart>
    <w:docPart>
      <w:docPartPr>
        <w:name w:val="F411FDDF0E954AEAB52EF6287DCCD8C9"/>
        <w:category>
          <w:name w:val="Allgemein"/>
          <w:gallery w:val="placeholder"/>
        </w:category>
        <w:types>
          <w:type w:val="bbPlcHdr"/>
        </w:types>
        <w:behaviors>
          <w:behavior w:val="content"/>
        </w:behaviors>
        <w:guid w:val="{14C8A81F-3DD0-467D-94F7-DC392287FDD3}"/>
      </w:docPartPr>
      <w:docPartBody>
        <w:p w:rsidR="00975199" w:rsidRDefault="00975199" w:rsidP="00975199">
          <w:pPr>
            <w:pStyle w:val="F411FDDF0E954AEAB52EF6287DCCD8C9"/>
          </w:pPr>
          <w:r w:rsidRPr="00005754">
            <w:rPr>
              <w:rStyle w:val="Platzhaltertext"/>
            </w:rPr>
            <w:t>Klicken oder tippen Sie, um ein Datum einzugeben.</w:t>
          </w:r>
        </w:p>
      </w:docPartBody>
    </w:docPart>
    <w:docPart>
      <w:docPartPr>
        <w:name w:val="11B96D5DCBC4410CACCEC33CF7D9061C"/>
        <w:category>
          <w:name w:val="Allgemein"/>
          <w:gallery w:val="placeholder"/>
        </w:category>
        <w:types>
          <w:type w:val="bbPlcHdr"/>
        </w:types>
        <w:behaviors>
          <w:behavior w:val="content"/>
        </w:behaviors>
        <w:guid w:val="{8D2298A5-F549-4891-BA55-E321B16E129A}"/>
      </w:docPartPr>
      <w:docPartBody>
        <w:p w:rsidR="00975199" w:rsidRDefault="00975199" w:rsidP="00975199">
          <w:pPr>
            <w:pStyle w:val="11B96D5DCBC4410CACCEC33CF7D9061C"/>
          </w:pPr>
          <w:r w:rsidRPr="005C0F67">
            <w:rPr>
              <w:rStyle w:val="Platzhaltertext"/>
            </w:rPr>
            <w:t>Klicken oder tippen Sie hier, um Text einzugeben.</w:t>
          </w:r>
        </w:p>
      </w:docPartBody>
    </w:docPart>
    <w:docPart>
      <w:docPartPr>
        <w:name w:val="7C7A3B9B5C0E41B18F4E5DB5EDC63604"/>
        <w:category>
          <w:name w:val="Allgemein"/>
          <w:gallery w:val="placeholder"/>
        </w:category>
        <w:types>
          <w:type w:val="bbPlcHdr"/>
        </w:types>
        <w:behaviors>
          <w:behavior w:val="content"/>
        </w:behaviors>
        <w:guid w:val="{6947019D-B6B6-465B-92C5-5E3D7CE50E0A}"/>
      </w:docPartPr>
      <w:docPartBody>
        <w:p w:rsidR="00975199" w:rsidRDefault="00975199" w:rsidP="00975199">
          <w:pPr>
            <w:pStyle w:val="7C7A3B9B5C0E41B18F4E5DB5EDC63604"/>
          </w:pPr>
          <w:r w:rsidRPr="005C0F67">
            <w:rPr>
              <w:rStyle w:val="Platzhaltertext"/>
            </w:rPr>
            <w:t>Wählen Sie ein Element aus.</w:t>
          </w:r>
        </w:p>
      </w:docPartBody>
    </w:docPart>
    <w:docPart>
      <w:docPartPr>
        <w:name w:val="D69490C170F042DEBA0A3886A5ACEE0B"/>
        <w:category>
          <w:name w:val="Allgemein"/>
          <w:gallery w:val="placeholder"/>
        </w:category>
        <w:types>
          <w:type w:val="bbPlcHdr"/>
        </w:types>
        <w:behaviors>
          <w:behavior w:val="content"/>
        </w:behaviors>
        <w:guid w:val="{9AC63C7D-BBBC-4A50-9F01-D9252B08B17F}"/>
      </w:docPartPr>
      <w:docPartBody>
        <w:p w:rsidR="00975199" w:rsidRDefault="00975199" w:rsidP="00975199">
          <w:pPr>
            <w:pStyle w:val="D69490C170F042DEBA0A3886A5ACEE0B"/>
          </w:pPr>
          <w:r w:rsidRPr="005C0F67">
            <w:rPr>
              <w:rStyle w:val="Platzhaltertext"/>
            </w:rPr>
            <w:t>Klicken oder tippen Sie hier, um Text einzugeben.</w:t>
          </w:r>
        </w:p>
      </w:docPartBody>
    </w:docPart>
    <w:docPart>
      <w:docPartPr>
        <w:name w:val="63C52E25A4C4456C94A12210F7F1F095"/>
        <w:category>
          <w:name w:val="Allgemein"/>
          <w:gallery w:val="placeholder"/>
        </w:category>
        <w:types>
          <w:type w:val="bbPlcHdr"/>
        </w:types>
        <w:behaviors>
          <w:behavior w:val="content"/>
        </w:behaviors>
        <w:guid w:val="{2FC1587D-8F36-496C-8C6F-AB425585D636}"/>
      </w:docPartPr>
      <w:docPartBody>
        <w:p w:rsidR="00975199" w:rsidRDefault="00975199" w:rsidP="00975199">
          <w:pPr>
            <w:pStyle w:val="63C52E25A4C4456C94A12210F7F1F095"/>
          </w:pPr>
          <w:r w:rsidRPr="005C0F67">
            <w:rPr>
              <w:rStyle w:val="Platzhaltertext"/>
            </w:rPr>
            <w:t>Klicken oder tippen Sie hier, um Text einzugeben.</w:t>
          </w:r>
        </w:p>
      </w:docPartBody>
    </w:docPart>
    <w:docPart>
      <w:docPartPr>
        <w:name w:val="978B79E6ED9640FF82026AB9CE49C97B"/>
        <w:category>
          <w:name w:val="Allgemein"/>
          <w:gallery w:val="placeholder"/>
        </w:category>
        <w:types>
          <w:type w:val="bbPlcHdr"/>
        </w:types>
        <w:behaviors>
          <w:behavior w:val="content"/>
        </w:behaviors>
        <w:guid w:val="{C68E1649-92B4-4CB5-A64F-CA066A8CC39C}"/>
      </w:docPartPr>
      <w:docPartBody>
        <w:p w:rsidR="00975199" w:rsidRDefault="00975199" w:rsidP="00975199">
          <w:pPr>
            <w:pStyle w:val="978B79E6ED9640FF82026AB9CE49C97B"/>
          </w:pPr>
          <w:r w:rsidRPr="005C0F67">
            <w:rPr>
              <w:rStyle w:val="Platzhaltertext"/>
            </w:rPr>
            <w:t>Klicken oder tippen Sie hier, um Text einzugeben.</w:t>
          </w:r>
        </w:p>
      </w:docPartBody>
    </w:docPart>
    <w:docPart>
      <w:docPartPr>
        <w:name w:val="F4A8E4472BCA4CF7BB659C12B2E09DE1"/>
        <w:category>
          <w:name w:val="Allgemein"/>
          <w:gallery w:val="placeholder"/>
        </w:category>
        <w:types>
          <w:type w:val="bbPlcHdr"/>
        </w:types>
        <w:behaviors>
          <w:behavior w:val="content"/>
        </w:behaviors>
        <w:guid w:val="{8149F19E-2103-42F3-9F31-11BCF256E84B}"/>
      </w:docPartPr>
      <w:docPartBody>
        <w:p w:rsidR="00975199" w:rsidRDefault="00975199" w:rsidP="00975199">
          <w:pPr>
            <w:pStyle w:val="F4A8E4472BCA4CF7BB659C12B2E09DE1"/>
          </w:pPr>
          <w:r w:rsidRPr="005C0F67">
            <w:rPr>
              <w:rStyle w:val="Platzhaltertext"/>
            </w:rPr>
            <w:t>Klicken oder tippen Sie hier, um Text einzugeben.</w:t>
          </w:r>
        </w:p>
      </w:docPartBody>
    </w:docPart>
    <w:docPart>
      <w:docPartPr>
        <w:name w:val="2DC9CC81C2744016B18D2B180E907B4F"/>
        <w:category>
          <w:name w:val="Allgemein"/>
          <w:gallery w:val="placeholder"/>
        </w:category>
        <w:types>
          <w:type w:val="bbPlcHdr"/>
        </w:types>
        <w:behaviors>
          <w:behavior w:val="content"/>
        </w:behaviors>
        <w:guid w:val="{1DE94AC7-3F24-4BE2-8D69-B265DCC5369E}"/>
      </w:docPartPr>
      <w:docPartBody>
        <w:p w:rsidR="00975199" w:rsidRDefault="00975199" w:rsidP="00975199">
          <w:pPr>
            <w:pStyle w:val="2DC9CC81C2744016B18D2B180E907B4F"/>
          </w:pPr>
          <w:r w:rsidRPr="005C0F67">
            <w:rPr>
              <w:rStyle w:val="Platzhaltertext"/>
            </w:rPr>
            <w:t>Klicken oder tippen Sie hier, um Text einzugeben.</w:t>
          </w:r>
        </w:p>
      </w:docPartBody>
    </w:docPart>
    <w:docPart>
      <w:docPartPr>
        <w:name w:val="32DCA66C3DD849B2A84D640E8E664943"/>
        <w:category>
          <w:name w:val="Allgemein"/>
          <w:gallery w:val="placeholder"/>
        </w:category>
        <w:types>
          <w:type w:val="bbPlcHdr"/>
        </w:types>
        <w:behaviors>
          <w:behavior w:val="content"/>
        </w:behaviors>
        <w:guid w:val="{8614CB7C-C2F6-4879-ACF7-15C633DD7F9C}"/>
      </w:docPartPr>
      <w:docPartBody>
        <w:p w:rsidR="00975199" w:rsidRDefault="00975199" w:rsidP="00975199">
          <w:pPr>
            <w:pStyle w:val="32DCA66C3DD849B2A84D640E8E664943"/>
          </w:pPr>
          <w:r w:rsidRPr="005C0F67">
            <w:rPr>
              <w:rStyle w:val="Platzhaltertext"/>
            </w:rPr>
            <w:t>Klicken oder tippen Sie hier, um Text einzugeben.</w:t>
          </w:r>
        </w:p>
      </w:docPartBody>
    </w:docPart>
    <w:docPart>
      <w:docPartPr>
        <w:name w:val="6F21081FCE3B4E7CBD284022A8D780EF"/>
        <w:category>
          <w:name w:val="Allgemein"/>
          <w:gallery w:val="placeholder"/>
        </w:category>
        <w:types>
          <w:type w:val="bbPlcHdr"/>
        </w:types>
        <w:behaviors>
          <w:behavior w:val="content"/>
        </w:behaviors>
        <w:guid w:val="{74E7F5F2-1BE9-4521-B27C-E2D37A88F322}"/>
      </w:docPartPr>
      <w:docPartBody>
        <w:p w:rsidR="00975199" w:rsidRDefault="00975199" w:rsidP="00975199">
          <w:pPr>
            <w:pStyle w:val="6F21081FCE3B4E7CBD284022A8D780EF"/>
          </w:pPr>
          <w:r w:rsidRPr="005C0F67">
            <w:rPr>
              <w:rStyle w:val="Platzhaltertext"/>
            </w:rPr>
            <w:t>Klicken oder tippen Sie hier, um Text einzugeben.</w:t>
          </w:r>
        </w:p>
      </w:docPartBody>
    </w:docPart>
    <w:docPart>
      <w:docPartPr>
        <w:name w:val="C877A21E74F04114ADDCD9B08D6BA6D4"/>
        <w:category>
          <w:name w:val="Allgemein"/>
          <w:gallery w:val="placeholder"/>
        </w:category>
        <w:types>
          <w:type w:val="bbPlcHdr"/>
        </w:types>
        <w:behaviors>
          <w:behavior w:val="content"/>
        </w:behaviors>
        <w:guid w:val="{3ECC5838-ED5B-4A04-A80F-74E408818AF3}"/>
      </w:docPartPr>
      <w:docPartBody>
        <w:p w:rsidR="00975199" w:rsidRDefault="00975199" w:rsidP="00975199">
          <w:pPr>
            <w:pStyle w:val="C877A21E74F04114ADDCD9B08D6BA6D4"/>
          </w:pPr>
          <w:r w:rsidRPr="005C0F67">
            <w:rPr>
              <w:rStyle w:val="Platzhaltertext"/>
            </w:rPr>
            <w:t>Klicken oder tippen Sie hier, um Text einzugeben.</w:t>
          </w:r>
        </w:p>
      </w:docPartBody>
    </w:docPart>
    <w:docPart>
      <w:docPartPr>
        <w:name w:val="0164177BAFC44FBBBD79A66E31D6CC3A"/>
        <w:category>
          <w:name w:val="Allgemein"/>
          <w:gallery w:val="placeholder"/>
        </w:category>
        <w:types>
          <w:type w:val="bbPlcHdr"/>
        </w:types>
        <w:behaviors>
          <w:behavior w:val="content"/>
        </w:behaviors>
        <w:guid w:val="{A8E8C5AB-D2EF-4A64-97CB-713797C1C3A1}"/>
      </w:docPartPr>
      <w:docPartBody>
        <w:p w:rsidR="00975199" w:rsidRDefault="00975199" w:rsidP="00975199">
          <w:pPr>
            <w:pStyle w:val="0164177BAFC44FBBBD79A66E31D6CC3A"/>
          </w:pPr>
          <w:r w:rsidRPr="00005754">
            <w:rPr>
              <w:rStyle w:val="Platzhaltertext"/>
            </w:rPr>
            <w:t>Klicken oder tippen Sie, um ein Datum einzugeben.</w:t>
          </w:r>
        </w:p>
      </w:docPartBody>
    </w:docPart>
    <w:docPart>
      <w:docPartPr>
        <w:name w:val="8499763A868F48A7A56BB76F4092ACEE"/>
        <w:category>
          <w:name w:val="Allgemein"/>
          <w:gallery w:val="placeholder"/>
        </w:category>
        <w:types>
          <w:type w:val="bbPlcHdr"/>
        </w:types>
        <w:behaviors>
          <w:behavior w:val="content"/>
        </w:behaviors>
        <w:guid w:val="{5817BD9F-0CE9-4E50-BC22-2A711E75F450}"/>
      </w:docPartPr>
      <w:docPartBody>
        <w:p w:rsidR="00975199" w:rsidRDefault="00975199" w:rsidP="00975199">
          <w:pPr>
            <w:pStyle w:val="8499763A868F48A7A56BB76F4092ACEE"/>
          </w:pPr>
          <w:r w:rsidRPr="00005754">
            <w:rPr>
              <w:rStyle w:val="Platzhaltertext"/>
            </w:rPr>
            <w:t>Klicken oder tippen Sie, um ein Datum einzugeben.</w:t>
          </w:r>
        </w:p>
      </w:docPartBody>
    </w:docPart>
    <w:docPart>
      <w:docPartPr>
        <w:name w:val="0D133E4DF5DD424CA354CBB2A4B1DEA1"/>
        <w:category>
          <w:name w:val="Allgemein"/>
          <w:gallery w:val="placeholder"/>
        </w:category>
        <w:types>
          <w:type w:val="bbPlcHdr"/>
        </w:types>
        <w:behaviors>
          <w:behavior w:val="content"/>
        </w:behaviors>
        <w:guid w:val="{A4DCEA57-DB3C-45DE-8444-3D15C2EC62D6}"/>
      </w:docPartPr>
      <w:docPartBody>
        <w:p w:rsidR="00975199" w:rsidRDefault="00975199" w:rsidP="00975199">
          <w:pPr>
            <w:pStyle w:val="0D133E4DF5DD424CA354CBB2A4B1DEA1"/>
          </w:pPr>
          <w:r w:rsidRPr="00005754">
            <w:rPr>
              <w:rStyle w:val="Platzhaltertext"/>
            </w:rPr>
            <w:t>Klicken oder tippen Sie, um ein Datum einzugeben.</w:t>
          </w:r>
        </w:p>
      </w:docPartBody>
    </w:docPart>
    <w:docPart>
      <w:docPartPr>
        <w:name w:val="E93F777101114DBF9A86EA2B2509B2F4"/>
        <w:category>
          <w:name w:val="Allgemein"/>
          <w:gallery w:val="placeholder"/>
        </w:category>
        <w:types>
          <w:type w:val="bbPlcHdr"/>
        </w:types>
        <w:behaviors>
          <w:behavior w:val="content"/>
        </w:behaviors>
        <w:guid w:val="{B5569FB3-0797-46B7-89E6-BD24DC9EF20A}"/>
      </w:docPartPr>
      <w:docPartBody>
        <w:p w:rsidR="00975199" w:rsidRDefault="00975199" w:rsidP="00975199">
          <w:pPr>
            <w:pStyle w:val="E93F777101114DBF9A86EA2B2509B2F4"/>
          </w:pPr>
          <w:r w:rsidRPr="005C0F67">
            <w:rPr>
              <w:rStyle w:val="Platzhaltertext"/>
            </w:rPr>
            <w:t>Klicken oder tippen Sie hier, um Text einzugeben.</w:t>
          </w:r>
        </w:p>
      </w:docPartBody>
    </w:docPart>
    <w:docPart>
      <w:docPartPr>
        <w:name w:val="5279A5AAD3334087ABC89D44945D3639"/>
        <w:category>
          <w:name w:val="Allgemein"/>
          <w:gallery w:val="placeholder"/>
        </w:category>
        <w:types>
          <w:type w:val="bbPlcHdr"/>
        </w:types>
        <w:behaviors>
          <w:behavior w:val="content"/>
        </w:behaviors>
        <w:guid w:val="{011A9E08-7CF6-4FFF-BAC7-DF9C601E32C3}"/>
      </w:docPartPr>
      <w:docPartBody>
        <w:p w:rsidR="00975199" w:rsidRDefault="00975199" w:rsidP="00975199">
          <w:pPr>
            <w:pStyle w:val="5279A5AAD3334087ABC89D44945D3639"/>
          </w:pPr>
          <w:r w:rsidRPr="005C0F67">
            <w:rPr>
              <w:rStyle w:val="Platzhaltertext"/>
            </w:rPr>
            <w:t>Klicken oder tippen Sie hier, um Text einzugeben.</w:t>
          </w:r>
        </w:p>
      </w:docPartBody>
    </w:docPart>
    <w:docPart>
      <w:docPartPr>
        <w:name w:val="66A0CF3DD13644EFAAB5118F033FD377"/>
        <w:category>
          <w:name w:val="Allgemein"/>
          <w:gallery w:val="placeholder"/>
        </w:category>
        <w:types>
          <w:type w:val="bbPlcHdr"/>
        </w:types>
        <w:behaviors>
          <w:behavior w:val="content"/>
        </w:behaviors>
        <w:guid w:val="{D38CD3D2-86E5-4F06-BDD2-B5B4199C833B}"/>
      </w:docPartPr>
      <w:docPartBody>
        <w:p w:rsidR="00975199" w:rsidRDefault="00975199" w:rsidP="00975199">
          <w:pPr>
            <w:pStyle w:val="66A0CF3DD13644EFAAB5118F033FD377"/>
          </w:pPr>
          <w:r w:rsidRPr="005C0F67">
            <w:rPr>
              <w:rStyle w:val="Platzhaltertext"/>
            </w:rPr>
            <w:t>Klicken oder tippen Sie hier, um Text einzugeben.</w:t>
          </w:r>
        </w:p>
      </w:docPartBody>
    </w:docPart>
    <w:docPart>
      <w:docPartPr>
        <w:name w:val="6B2D9A97D8024A6DBB02161D73C2B89A"/>
        <w:category>
          <w:name w:val="Allgemein"/>
          <w:gallery w:val="placeholder"/>
        </w:category>
        <w:types>
          <w:type w:val="bbPlcHdr"/>
        </w:types>
        <w:behaviors>
          <w:behavior w:val="content"/>
        </w:behaviors>
        <w:guid w:val="{819FC5F6-956D-4C63-9CB4-A14C63FE4582}"/>
      </w:docPartPr>
      <w:docPartBody>
        <w:p w:rsidR="00975199" w:rsidRDefault="00975199" w:rsidP="00975199">
          <w:pPr>
            <w:pStyle w:val="6B2D9A97D8024A6DBB02161D73C2B89A"/>
          </w:pPr>
          <w:r w:rsidRPr="005C0F67">
            <w:rPr>
              <w:rStyle w:val="Platzhaltertext"/>
            </w:rPr>
            <w:t>Wählen Sie ein Element aus.</w:t>
          </w:r>
        </w:p>
      </w:docPartBody>
    </w:docPart>
    <w:docPart>
      <w:docPartPr>
        <w:name w:val="E3164BFF1718469D816D80295365E4B6"/>
        <w:category>
          <w:name w:val="Allgemein"/>
          <w:gallery w:val="placeholder"/>
        </w:category>
        <w:types>
          <w:type w:val="bbPlcHdr"/>
        </w:types>
        <w:behaviors>
          <w:behavior w:val="content"/>
        </w:behaviors>
        <w:guid w:val="{49F446F4-B7E4-4C43-9165-FB3A730C0A90}"/>
      </w:docPartPr>
      <w:docPartBody>
        <w:p w:rsidR="00975199" w:rsidRDefault="00975199" w:rsidP="00975199">
          <w:pPr>
            <w:pStyle w:val="E3164BFF1718469D816D80295365E4B6"/>
          </w:pPr>
          <w:r w:rsidRPr="005C0F67">
            <w:rPr>
              <w:rStyle w:val="Platzhaltertext"/>
            </w:rPr>
            <w:t>Wählen Sie ein Element aus.</w:t>
          </w:r>
        </w:p>
      </w:docPartBody>
    </w:docPart>
    <w:docPart>
      <w:docPartPr>
        <w:name w:val="B3ABD447C53C4BA29FA90441FCFF9167"/>
        <w:category>
          <w:name w:val="Allgemein"/>
          <w:gallery w:val="placeholder"/>
        </w:category>
        <w:types>
          <w:type w:val="bbPlcHdr"/>
        </w:types>
        <w:behaviors>
          <w:behavior w:val="content"/>
        </w:behaviors>
        <w:guid w:val="{15052F18-DBAB-43F7-BB94-89FE5E3AF5AC}"/>
      </w:docPartPr>
      <w:docPartBody>
        <w:p w:rsidR="00975199" w:rsidRDefault="00975199" w:rsidP="00975199">
          <w:pPr>
            <w:pStyle w:val="B3ABD447C53C4BA29FA90441FCFF9167"/>
          </w:pPr>
          <w:r w:rsidRPr="005C0F67">
            <w:rPr>
              <w:rStyle w:val="Platzhaltertext"/>
            </w:rPr>
            <w:t>Wählen Sie ein Element aus.</w:t>
          </w:r>
        </w:p>
      </w:docPartBody>
    </w:docPart>
    <w:docPart>
      <w:docPartPr>
        <w:name w:val="577EC4E690714E31B1AF0FBD12507FE7"/>
        <w:category>
          <w:name w:val="Allgemein"/>
          <w:gallery w:val="placeholder"/>
        </w:category>
        <w:types>
          <w:type w:val="bbPlcHdr"/>
        </w:types>
        <w:behaviors>
          <w:behavior w:val="content"/>
        </w:behaviors>
        <w:guid w:val="{188BF2BB-8FF5-46AD-970F-4A73399808EF}"/>
      </w:docPartPr>
      <w:docPartBody>
        <w:p w:rsidR="00975199" w:rsidRDefault="00975199" w:rsidP="00975199">
          <w:pPr>
            <w:pStyle w:val="577EC4E690714E31B1AF0FBD12507FE7"/>
          </w:pPr>
          <w:r w:rsidRPr="005C0F67">
            <w:rPr>
              <w:rStyle w:val="Platzhaltertext"/>
            </w:rPr>
            <w:t>Klicken oder tippen Sie hier, um Text einzugeben.</w:t>
          </w:r>
        </w:p>
      </w:docPartBody>
    </w:docPart>
    <w:docPart>
      <w:docPartPr>
        <w:name w:val="4689EDBF41004A83BA7AE65F69866D02"/>
        <w:category>
          <w:name w:val="Allgemein"/>
          <w:gallery w:val="placeholder"/>
        </w:category>
        <w:types>
          <w:type w:val="bbPlcHdr"/>
        </w:types>
        <w:behaviors>
          <w:behavior w:val="content"/>
        </w:behaviors>
        <w:guid w:val="{EE29ADEA-D08B-4B1D-9689-73D8DBD09FD3}"/>
      </w:docPartPr>
      <w:docPartBody>
        <w:p w:rsidR="00975199" w:rsidRDefault="00975199" w:rsidP="00975199">
          <w:pPr>
            <w:pStyle w:val="4689EDBF41004A83BA7AE65F69866D02"/>
          </w:pPr>
          <w:r w:rsidRPr="005C0F67">
            <w:rPr>
              <w:rStyle w:val="Platzhaltertext"/>
            </w:rPr>
            <w:t>Klicken oder tippen Sie hier, um Text einzugeben.</w:t>
          </w:r>
        </w:p>
      </w:docPartBody>
    </w:docPart>
    <w:docPart>
      <w:docPartPr>
        <w:name w:val="13484AFDD74943FF81C4244744B225B4"/>
        <w:category>
          <w:name w:val="Allgemein"/>
          <w:gallery w:val="placeholder"/>
        </w:category>
        <w:types>
          <w:type w:val="bbPlcHdr"/>
        </w:types>
        <w:behaviors>
          <w:behavior w:val="content"/>
        </w:behaviors>
        <w:guid w:val="{B629E74A-7E1A-404D-9215-C5D27FABB5AB}"/>
      </w:docPartPr>
      <w:docPartBody>
        <w:p w:rsidR="00975199" w:rsidRDefault="00975199" w:rsidP="00975199">
          <w:pPr>
            <w:pStyle w:val="13484AFDD74943FF81C4244744B225B4"/>
          </w:pPr>
          <w:r w:rsidRPr="005C0F67">
            <w:rPr>
              <w:rStyle w:val="Platzhaltertext"/>
            </w:rPr>
            <w:t>Klicken oder tippen Sie hier, um Text einzugeben.</w:t>
          </w:r>
        </w:p>
      </w:docPartBody>
    </w:docPart>
    <w:docPart>
      <w:docPartPr>
        <w:name w:val="2B276412A0824D1E80F62D34C1344096"/>
        <w:category>
          <w:name w:val="Allgemein"/>
          <w:gallery w:val="placeholder"/>
        </w:category>
        <w:types>
          <w:type w:val="bbPlcHdr"/>
        </w:types>
        <w:behaviors>
          <w:behavior w:val="content"/>
        </w:behaviors>
        <w:guid w:val="{F3582FD5-56FA-4450-ADCA-B76D5AB7E292}"/>
      </w:docPartPr>
      <w:docPartBody>
        <w:p w:rsidR="00975199" w:rsidRDefault="00975199" w:rsidP="00975199">
          <w:pPr>
            <w:pStyle w:val="2B276412A0824D1E80F62D34C1344096"/>
          </w:pPr>
          <w:r w:rsidRPr="005C0F67">
            <w:rPr>
              <w:rStyle w:val="Platzhaltertext"/>
            </w:rPr>
            <w:t>Klicken oder tippen Sie hier, um Text einzugeben.</w:t>
          </w:r>
        </w:p>
      </w:docPartBody>
    </w:docPart>
    <w:docPart>
      <w:docPartPr>
        <w:name w:val="44130D7511EA4DB290BF40143B6E095B"/>
        <w:category>
          <w:name w:val="Allgemein"/>
          <w:gallery w:val="placeholder"/>
        </w:category>
        <w:types>
          <w:type w:val="bbPlcHdr"/>
        </w:types>
        <w:behaviors>
          <w:behavior w:val="content"/>
        </w:behaviors>
        <w:guid w:val="{FB430811-EB28-457E-88FC-57FC91D6D725}"/>
      </w:docPartPr>
      <w:docPartBody>
        <w:p w:rsidR="00975199" w:rsidRDefault="00975199" w:rsidP="00975199">
          <w:pPr>
            <w:pStyle w:val="44130D7511EA4DB290BF40143B6E095B"/>
          </w:pPr>
          <w:r w:rsidRPr="005C0F67">
            <w:rPr>
              <w:rStyle w:val="Platzhaltertext"/>
            </w:rPr>
            <w:t>Klicken oder tippen Sie hier, um Text einzugeben.</w:t>
          </w:r>
        </w:p>
      </w:docPartBody>
    </w:docPart>
    <w:docPart>
      <w:docPartPr>
        <w:name w:val="B577B05DCA6540D4B8E3EAFBE62A42EB"/>
        <w:category>
          <w:name w:val="Allgemein"/>
          <w:gallery w:val="placeholder"/>
        </w:category>
        <w:types>
          <w:type w:val="bbPlcHdr"/>
        </w:types>
        <w:behaviors>
          <w:behavior w:val="content"/>
        </w:behaviors>
        <w:guid w:val="{582C2CE3-AC0D-4567-8854-14A9B39AA6BA}"/>
      </w:docPartPr>
      <w:docPartBody>
        <w:p w:rsidR="00975199" w:rsidRDefault="00975199" w:rsidP="00975199">
          <w:pPr>
            <w:pStyle w:val="B577B05DCA6540D4B8E3EAFBE62A42EB"/>
          </w:pPr>
          <w:r w:rsidRPr="005C0F67">
            <w:rPr>
              <w:rStyle w:val="Platzhaltertext"/>
            </w:rPr>
            <w:t>Klicken oder tippen Sie hier, um Text einzugeben.</w:t>
          </w:r>
        </w:p>
      </w:docPartBody>
    </w:docPart>
    <w:docPart>
      <w:docPartPr>
        <w:name w:val="A84590BE39E041B598017B1316DF5539"/>
        <w:category>
          <w:name w:val="Allgemein"/>
          <w:gallery w:val="placeholder"/>
        </w:category>
        <w:types>
          <w:type w:val="bbPlcHdr"/>
        </w:types>
        <w:behaviors>
          <w:behavior w:val="content"/>
        </w:behaviors>
        <w:guid w:val="{5CCF184F-5A18-4D32-BCAD-5BD81729730F}"/>
      </w:docPartPr>
      <w:docPartBody>
        <w:p w:rsidR="00975199" w:rsidRDefault="00975199" w:rsidP="00975199">
          <w:pPr>
            <w:pStyle w:val="A84590BE39E041B598017B1316DF5539"/>
          </w:pPr>
          <w:r w:rsidRPr="005C0F67">
            <w:rPr>
              <w:rStyle w:val="Platzhaltertext"/>
            </w:rPr>
            <w:t>Klicken oder tippen Sie hier, um Text einzugeben.</w:t>
          </w:r>
        </w:p>
      </w:docPartBody>
    </w:docPart>
    <w:docPart>
      <w:docPartPr>
        <w:name w:val="341139B7AA4D41F9B03F2148EEE3C83B"/>
        <w:category>
          <w:name w:val="Allgemein"/>
          <w:gallery w:val="placeholder"/>
        </w:category>
        <w:types>
          <w:type w:val="bbPlcHdr"/>
        </w:types>
        <w:behaviors>
          <w:behavior w:val="content"/>
        </w:behaviors>
        <w:guid w:val="{7FC78286-0CAA-4DCC-8772-96CF7990E212}"/>
      </w:docPartPr>
      <w:docPartBody>
        <w:p w:rsidR="00975199" w:rsidRDefault="00975199" w:rsidP="00975199">
          <w:pPr>
            <w:pStyle w:val="341139B7AA4D41F9B03F2148EEE3C83B"/>
          </w:pPr>
          <w:r w:rsidRPr="005C0F67">
            <w:rPr>
              <w:rStyle w:val="Platzhaltertext"/>
            </w:rPr>
            <w:t>Klicken oder tippen Sie hier, um Text einzugeben.</w:t>
          </w:r>
        </w:p>
      </w:docPartBody>
    </w:docPart>
    <w:docPart>
      <w:docPartPr>
        <w:name w:val="38601CA143C34907B69BA50708F020A0"/>
        <w:category>
          <w:name w:val="Allgemein"/>
          <w:gallery w:val="placeholder"/>
        </w:category>
        <w:types>
          <w:type w:val="bbPlcHdr"/>
        </w:types>
        <w:behaviors>
          <w:behavior w:val="content"/>
        </w:behaviors>
        <w:guid w:val="{9F37B10E-F35C-4A3A-8B4A-8A3C22CEDC01}"/>
      </w:docPartPr>
      <w:docPartBody>
        <w:p w:rsidR="00975199" w:rsidRDefault="00975199" w:rsidP="00975199">
          <w:pPr>
            <w:pStyle w:val="38601CA143C34907B69BA50708F020A0"/>
          </w:pPr>
          <w:r w:rsidRPr="005C0F67">
            <w:rPr>
              <w:rStyle w:val="Platzhaltertext"/>
            </w:rPr>
            <w:t>Klicken oder tippen Sie hier, um Text einzugeben.</w:t>
          </w:r>
        </w:p>
      </w:docPartBody>
    </w:docPart>
    <w:docPart>
      <w:docPartPr>
        <w:name w:val="CCC555A0632B41608636378DF8EC88E6"/>
        <w:category>
          <w:name w:val="Allgemein"/>
          <w:gallery w:val="placeholder"/>
        </w:category>
        <w:types>
          <w:type w:val="bbPlcHdr"/>
        </w:types>
        <w:behaviors>
          <w:behavior w:val="content"/>
        </w:behaviors>
        <w:guid w:val="{A1D43271-7A47-4175-8D0D-0739DB43D881}"/>
      </w:docPartPr>
      <w:docPartBody>
        <w:p w:rsidR="00456540" w:rsidRDefault="00456540" w:rsidP="00456540">
          <w:pPr>
            <w:pStyle w:val="CCC555A0632B41608636378DF8EC88E6"/>
          </w:pPr>
          <w:r w:rsidRPr="005C0F67">
            <w:rPr>
              <w:rStyle w:val="Platzhaltertext"/>
            </w:rPr>
            <w:t>Klicken oder tippen Sie hier, um Text einzugeben.</w:t>
          </w:r>
        </w:p>
      </w:docPartBody>
    </w:docPart>
    <w:docPart>
      <w:docPartPr>
        <w:name w:val="61451BAE379F47A68150303644547AC5"/>
        <w:category>
          <w:name w:val="Allgemein"/>
          <w:gallery w:val="placeholder"/>
        </w:category>
        <w:types>
          <w:type w:val="bbPlcHdr"/>
        </w:types>
        <w:behaviors>
          <w:behavior w:val="content"/>
        </w:behaviors>
        <w:guid w:val="{D434859C-5646-4B3C-B47D-54ABE022B384}"/>
      </w:docPartPr>
      <w:docPartBody>
        <w:p w:rsidR="00456540" w:rsidRDefault="00456540" w:rsidP="00456540">
          <w:pPr>
            <w:pStyle w:val="61451BAE379F47A68150303644547AC5"/>
          </w:pPr>
          <w:r w:rsidRPr="005C0F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E"/>
    <w:rsid w:val="00456540"/>
    <w:rsid w:val="004F7FE9"/>
    <w:rsid w:val="006B61FB"/>
    <w:rsid w:val="0073244E"/>
    <w:rsid w:val="007445D2"/>
    <w:rsid w:val="00834963"/>
    <w:rsid w:val="00975199"/>
    <w:rsid w:val="00AC6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6540"/>
    <w:rPr>
      <w:color w:val="666666"/>
    </w:rPr>
  </w:style>
  <w:style w:type="paragraph" w:customStyle="1" w:styleId="6E55337C215A44289648DAF0301D6D6D">
    <w:name w:val="6E55337C215A44289648DAF0301D6D6D"/>
    <w:rsid w:val="00975199"/>
    <w:rPr>
      <w:rFonts w:eastAsiaTheme="minorHAnsi"/>
      <w:kern w:val="0"/>
      <w:lang w:eastAsia="en-US"/>
      <w14:ligatures w14:val="none"/>
    </w:rPr>
  </w:style>
  <w:style w:type="paragraph" w:customStyle="1" w:styleId="E5B576403A5D428C89C8BF3B9F8DE5A4">
    <w:name w:val="E5B576403A5D428C89C8BF3B9F8DE5A4"/>
    <w:rsid w:val="00975199"/>
    <w:rPr>
      <w:rFonts w:eastAsiaTheme="minorHAnsi"/>
      <w:kern w:val="0"/>
      <w:lang w:eastAsia="en-US"/>
      <w14:ligatures w14:val="none"/>
    </w:rPr>
  </w:style>
  <w:style w:type="paragraph" w:customStyle="1" w:styleId="3593E3ECEFA642C7A6AD03B3F8AA1BB3">
    <w:name w:val="3593E3ECEFA642C7A6AD03B3F8AA1BB3"/>
    <w:rsid w:val="00975199"/>
    <w:rPr>
      <w:rFonts w:eastAsiaTheme="minorHAnsi"/>
      <w:kern w:val="0"/>
      <w:lang w:eastAsia="en-US"/>
      <w14:ligatures w14:val="none"/>
    </w:rPr>
  </w:style>
  <w:style w:type="paragraph" w:customStyle="1" w:styleId="31462EBB38244088B4FEC1D4DC8871E6">
    <w:name w:val="31462EBB38244088B4FEC1D4DC8871E6"/>
    <w:rsid w:val="00975199"/>
    <w:rPr>
      <w:rFonts w:eastAsiaTheme="minorHAnsi"/>
      <w:kern w:val="0"/>
      <w:lang w:eastAsia="en-US"/>
      <w14:ligatures w14:val="none"/>
    </w:rPr>
  </w:style>
  <w:style w:type="paragraph" w:customStyle="1" w:styleId="DC8E5D9050234A61B8E3FE95704608E7">
    <w:name w:val="DC8E5D9050234A61B8E3FE95704608E7"/>
    <w:rsid w:val="00975199"/>
    <w:rPr>
      <w:rFonts w:eastAsiaTheme="minorHAnsi"/>
      <w:kern w:val="0"/>
      <w:lang w:eastAsia="en-US"/>
      <w14:ligatures w14:val="none"/>
    </w:rPr>
  </w:style>
  <w:style w:type="paragraph" w:customStyle="1" w:styleId="C8759AE8C2944598B1CEBF0F5A398C20">
    <w:name w:val="C8759AE8C2944598B1CEBF0F5A398C20"/>
    <w:rsid w:val="00975199"/>
  </w:style>
  <w:style w:type="paragraph" w:customStyle="1" w:styleId="F986F9C28FF84064B8F9B3A99466D2A8">
    <w:name w:val="F986F9C28FF84064B8F9B3A99466D2A8"/>
    <w:rsid w:val="00975199"/>
  </w:style>
  <w:style w:type="paragraph" w:customStyle="1" w:styleId="4C103F444215466BAB00B837CD7B9F7A">
    <w:name w:val="4C103F444215466BAB00B837CD7B9F7A"/>
    <w:rsid w:val="00975199"/>
  </w:style>
  <w:style w:type="paragraph" w:customStyle="1" w:styleId="191778C08F084F109C071163CFBF994D">
    <w:name w:val="191778C08F084F109C071163CFBF994D"/>
    <w:rsid w:val="00975199"/>
  </w:style>
  <w:style w:type="paragraph" w:customStyle="1" w:styleId="F611FF89F66E48CBBFACB23D2621DCE6">
    <w:name w:val="F611FF89F66E48CBBFACB23D2621DCE6"/>
    <w:rsid w:val="00975199"/>
  </w:style>
  <w:style w:type="paragraph" w:customStyle="1" w:styleId="C5F705DD5A824916BAA8A713DEFD98A2">
    <w:name w:val="C5F705DD5A824916BAA8A713DEFD98A2"/>
    <w:rsid w:val="00975199"/>
  </w:style>
  <w:style w:type="paragraph" w:customStyle="1" w:styleId="2529B66E479240269CB2DDED0978A31B">
    <w:name w:val="2529B66E479240269CB2DDED0978A31B"/>
    <w:rsid w:val="00975199"/>
  </w:style>
  <w:style w:type="paragraph" w:customStyle="1" w:styleId="39C10677B7B347048E8140AE49E049E5">
    <w:name w:val="39C10677B7B347048E8140AE49E049E5"/>
    <w:rsid w:val="00975199"/>
  </w:style>
  <w:style w:type="paragraph" w:customStyle="1" w:styleId="601FF198EE9546EDA9BA48D3598F9F16">
    <w:name w:val="601FF198EE9546EDA9BA48D3598F9F16"/>
    <w:rsid w:val="00975199"/>
  </w:style>
  <w:style w:type="paragraph" w:customStyle="1" w:styleId="8699DFB6BA7F440792A7E2EF698BECAA">
    <w:name w:val="8699DFB6BA7F440792A7E2EF698BECAA"/>
    <w:rsid w:val="00975199"/>
  </w:style>
  <w:style w:type="paragraph" w:customStyle="1" w:styleId="D978599422BF429BB388A050322BAC6F">
    <w:name w:val="D978599422BF429BB388A050322BAC6F"/>
    <w:rsid w:val="00975199"/>
  </w:style>
  <w:style w:type="paragraph" w:customStyle="1" w:styleId="3B4E383520D1471E812FF6D36E98D795">
    <w:name w:val="3B4E383520D1471E812FF6D36E98D795"/>
    <w:rsid w:val="00975199"/>
  </w:style>
  <w:style w:type="paragraph" w:customStyle="1" w:styleId="EDE5BCFE0ABC420FB14D23D1E5C6D9FC">
    <w:name w:val="EDE5BCFE0ABC420FB14D23D1E5C6D9FC"/>
    <w:rsid w:val="00975199"/>
  </w:style>
  <w:style w:type="paragraph" w:customStyle="1" w:styleId="E966D19D06244C2391F94B738E2D49A4">
    <w:name w:val="E966D19D06244C2391F94B738E2D49A4"/>
    <w:rsid w:val="00975199"/>
  </w:style>
  <w:style w:type="paragraph" w:customStyle="1" w:styleId="A814ACB7CA0C405D8D12D5E6EE168869">
    <w:name w:val="A814ACB7CA0C405D8D12D5E6EE168869"/>
    <w:rsid w:val="00975199"/>
  </w:style>
  <w:style w:type="paragraph" w:customStyle="1" w:styleId="204FA5E496354FC0B1E85CFEAFAC0BE7">
    <w:name w:val="204FA5E496354FC0B1E85CFEAFAC0BE7"/>
    <w:rsid w:val="00975199"/>
  </w:style>
  <w:style w:type="paragraph" w:customStyle="1" w:styleId="7FAC6EE77CAF44119EF2F7C2317F4A32">
    <w:name w:val="7FAC6EE77CAF44119EF2F7C2317F4A32"/>
    <w:rsid w:val="00975199"/>
  </w:style>
  <w:style w:type="paragraph" w:customStyle="1" w:styleId="5896C9AF83D042CF92840958A9649648">
    <w:name w:val="5896C9AF83D042CF92840958A9649648"/>
    <w:rsid w:val="00975199"/>
  </w:style>
  <w:style w:type="paragraph" w:customStyle="1" w:styleId="B30B8BA7741D4F199FD127FFDB78D297">
    <w:name w:val="B30B8BA7741D4F199FD127FFDB78D297"/>
    <w:rsid w:val="00975199"/>
  </w:style>
  <w:style w:type="paragraph" w:customStyle="1" w:styleId="ECAF2775C36B44408AC730E31665775C">
    <w:name w:val="ECAF2775C36B44408AC730E31665775C"/>
    <w:rsid w:val="00975199"/>
  </w:style>
  <w:style w:type="paragraph" w:customStyle="1" w:styleId="3A4E1C4DA8C0411095292D9491D6BACB">
    <w:name w:val="3A4E1C4DA8C0411095292D9491D6BACB"/>
    <w:rsid w:val="00975199"/>
  </w:style>
  <w:style w:type="paragraph" w:customStyle="1" w:styleId="907910C70B264BE8878F6B9680FEADFC">
    <w:name w:val="907910C70B264BE8878F6B9680FEADFC"/>
    <w:rsid w:val="00975199"/>
  </w:style>
  <w:style w:type="paragraph" w:customStyle="1" w:styleId="A7A68B3A2F744D4BB2F99273F4018F71">
    <w:name w:val="A7A68B3A2F744D4BB2F99273F4018F71"/>
    <w:rsid w:val="00975199"/>
  </w:style>
  <w:style w:type="paragraph" w:customStyle="1" w:styleId="271C7CB1AFFB4BCBA08DC4203D8BA4B8">
    <w:name w:val="271C7CB1AFFB4BCBA08DC4203D8BA4B8"/>
    <w:rsid w:val="00975199"/>
  </w:style>
  <w:style w:type="paragraph" w:customStyle="1" w:styleId="C98C1503CE674A9A865446D24C8E5282">
    <w:name w:val="C98C1503CE674A9A865446D24C8E5282"/>
    <w:rsid w:val="00975199"/>
  </w:style>
  <w:style w:type="paragraph" w:customStyle="1" w:styleId="A143E3D74BA34DE4B0B0C85CA4CC3BC3">
    <w:name w:val="A143E3D74BA34DE4B0B0C85CA4CC3BC3"/>
    <w:rsid w:val="00975199"/>
  </w:style>
  <w:style w:type="paragraph" w:customStyle="1" w:styleId="11C1A012F18744359709A7CC36FA76ED">
    <w:name w:val="11C1A012F18744359709A7CC36FA76ED"/>
    <w:rsid w:val="00975199"/>
  </w:style>
  <w:style w:type="paragraph" w:customStyle="1" w:styleId="DB8AB05D2A5949479F6987BB58F3B43A">
    <w:name w:val="DB8AB05D2A5949479F6987BB58F3B43A"/>
    <w:rsid w:val="00975199"/>
  </w:style>
  <w:style w:type="paragraph" w:customStyle="1" w:styleId="BE87A203C6F24FF080FEEDC958362D0F">
    <w:name w:val="BE87A203C6F24FF080FEEDC958362D0F"/>
    <w:rsid w:val="00975199"/>
  </w:style>
  <w:style w:type="paragraph" w:customStyle="1" w:styleId="F411FDDF0E954AEAB52EF6287DCCD8C9">
    <w:name w:val="F411FDDF0E954AEAB52EF6287DCCD8C9"/>
    <w:rsid w:val="00975199"/>
  </w:style>
  <w:style w:type="paragraph" w:customStyle="1" w:styleId="11B96D5DCBC4410CACCEC33CF7D9061C">
    <w:name w:val="11B96D5DCBC4410CACCEC33CF7D9061C"/>
    <w:rsid w:val="00975199"/>
  </w:style>
  <w:style w:type="paragraph" w:customStyle="1" w:styleId="7C7A3B9B5C0E41B18F4E5DB5EDC63604">
    <w:name w:val="7C7A3B9B5C0E41B18F4E5DB5EDC63604"/>
    <w:rsid w:val="00975199"/>
  </w:style>
  <w:style w:type="paragraph" w:customStyle="1" w:styleId="D69490C170F042DEBA0A3886A5ACEE0B">
    <w:name w:val="D69490C170F042DEBA0A3886A5ACEE0B"/>
    <w:rsid w:val="00975199"/>
  </w:style>
  <w:style w:type="paragraph" w:customStyle="1" w:styleId="63C52E25A4C4456C94A12210F7F1F095">
    <w:name w:val="63C52E25A4C4456C94A12210F7F1F095"/>
    <w:rsid w:val="00975199"/>
  </w:style>
  <w:style w:type="paragraph" w:customStyle="1" w:styleId="978B79E6ED9640FF82026AB9CE49C97B">
    <w:name w:val="978B79E6ED9640FF82026AB9CE49C97B"/>
    <w:rsid w:val="00975199"/>
  </w:style>
  <w:style w:type="paragraph" w:customStyle="1" w:styleId="F4A8E4472BCA4CF7BB659C12B2E09DE1">
    <w:name w:val="F4A8E4472BCA4CF7BB659C12B2E09DE1"/>
    <w:rsid w:val="00975199"/>
  </w:style>
  <w:style w:type="paragraph" w:customStyle="1" w:styleId="2DC9CC81C2744016B18D2B180E907B4F">
    <w:name w:val="2DC9CC81C2744016B18D2B180E907B4F"/>
    <w:rsid w:val="00975199"/>
  </w:style>
  <w:style w:type="paragraph" w:customStyle="1" w:styleId="32DCA66C3DD849B2A84D640E8E664943">
    <w:name w:val="32DCA66C3DD849B2A84D640E8E664943"/>
    <w:rsid w:val="00975199"/>
  </w:style>
  <w:style w:type="paragraph" w:customStyle="1" w:styleId="6F21081FCE3B4E7CBD284022A8D780EF">
    <w:name w:val="6F21081FCE3B4E7CBD284022A8D780EF"/>
    <w:rsid w:val="00975199"/>
  </w:style>
  <w:style w:type="paragraph" w:customStyle="1" w:styleId="C877A21E74F04114ADDCD9B08D6BA6D4">
    <w:name w:val="C877A21E74F04114ADDCD9B08D6BA6D4"/>
    <w:rsid w:val="00975199"/>
  </w:style>
  <w:style w:type="paragraph" w:customStyle="1" w:styleId="0164177BAFC44FBBBD79A66E31D6CC3A">
    <w:name w:val="0164177BAFC44FBBBD79A66E31D6CC3A"/>
    <w:rsid w:val="00975199"/>
  </w:style>
  <w:style w:type="paragraph" w:customStyle="1" w:styleId="8499763A868F48A7A56BB76F4092ACEE">
    <w:name w:val="8499763A868F48A7A56BB76F4092ACEE"/>
    <w:rsid w:val="00975199"/>
  </w:style>
  <w:style w:type="paragraph" w:customStyle="1" w:styleId="0D133E4DF5DD424CA354CBB2A4B1DEA1">
    <w:name w:val="0D133E4DF5DD424CA354CBB2A4B1DEA1"/>
    <w:rsid w:val="00975199"/>
  </w:style>
  <w:style w:type="paragraph" w:customStyle="1" w:styleId="E93F777101114DBF9A86EA2B2509B2F4">
    <w:name w:val="E93F777101114DBF9A86EA2B2509B2F4"/>
    <w:rsid w:val="00975199"/>
  </w:style>
  <w:style w:type="paragraph" w:customStyle="1" w:styleId="5279A5AAD3334087ABC89D44945D3639">
    <w:name w:val="5279A5AAD3334087ABC89D44945D3639"/>
    <w:rsid w:val="00975199"/>
  </w:style>
  <w:style w:type="paragraph" w:customStyle="1" w:styleId="66A0CF3DD13644EFAAB5118F033FD377">
    <w:name w:val="66A0CF3DD13644EFAAB5118F033FD377"/>
    <w:rsid w:val="00975199"/>
  </w:style>
  <w:style w:type="paragraph" w:customStyle="1" w:styleId="6B2D9A97D8024A6DBB02161D73C2B89A">
    <w:name w:val="6B2D9A97D8024A6DBB02161D73C2B89A"/>
    <w:rsid w:val="00975199"/>
  </w:style>
  <w:style w:type="paragraph" w:customStyle="1" w:styleId="E3164BFF1718469D816D80295365E4B6">
    <w:name w:val="E3164BFF1718469D816D80295365E4B6"/>
    <w:rsid w:val="00975199"/>
  </w:style>
  <w:style w:type="paragraph" w:customStyle="1" w:styleId="B3ABD447C53C4BA29FA90441FCFF9167">
    <w:name w:val="B3ABD447C53C4BA29FA90441FCFF9167"/>
    <w:rsid w:val="00975199"/>
  </w:style>
  <w:style w:type="paragraph" w:customStyle="1" w:styleId="577EC4E690714E31B1AF0FBD12507FE7">
    <w:name w:val="577EC4E690714E31B1AF0FBD12507FE7"/>
    <w:rsid w:val="00975199"/>
  </w:style>
  <w:style w:type="paragraph" w:customStyle="1" w:styleId="4689EDBF41004A83BA7AE65F69866D02">
    <w:name w:val="4689EDBF41004A83BA7AE65F69866D02"/>
    <w:rsid w:val="00975199"/>
  </w:style>
  <w:style w:type="paragraph" w:customStyle="1" w:styleId="13484AFDD74943FF81C4244744B225B4">
    <w:name w:val="13484AFDD74943FF81C4244744B225B4"/>
    <w:rsid w:val="00975199"/>
  </w:style>
  <w:style w:type="paragraph" w:customStyle="1" w:styleId="BD2EF804C3F24AE3BC44141A59E62AA3">
    <w:name w:val="BD2EF804C3F24AE3BC44141A59E62AA3"/>
    <w:rsid w:val="00975199"/>
  </w:style>
  <w:style w:type="paragraph" w:customStyle="1" w:styleId="2B276412A0824D1E80F62D34C1344096">
    <w:name w:val="2B276412A0824D1E80F62D34C1344096"/>
    <w:rsid w:val="00975199"/>
  </w:style>
  <w:style w:type="paragraph" w:customStyle="1" w:styleId="44130D7511EA4DB290BF40143B6E095B">
    <w:name w:val="44130D7511EA4DB290BF40143B6E095B"/>
    <w:rsid w:val="00975199"/>
  </w:style>
  <w:style w:type="paragraph" w:customStyle="1" w:styleId="B577B05DCA6540D4B8E3EAFBE62A42EB">
    <w:name w:val="B577B05DCA6540D4B8E3EAFBE62A42EB"/>
    <w:rsid w:val="00975199"/>
  </w:style>
  <w:style w:type="paragraph" w:customStyle="1" w:styleId="A84590BE39E041B598017B1316DF5539">
    <w:name w:val="A84590BE39E041B598017B1316DF5539"/>
    <w:rsid w:val="00975199"/>
  </w:style>
  <w:style w:type="paragraph" w:customStyle="1" w:styleId="341139B7AA4D41F9B03F2148EEE3C83B">
    <w:name w:val="341139B7AA4D41F9B03F2148EEE3C83B"/>
    <w:rsid w:val="00975199"/>
  </w:style>
  <w:style w:type="paragraph" w:customStyle="1" w:styleId="38601CA143C34907B69BA50708F020A0">
    <w:name w:val="38601CA143C34907B69BA50708F020A0"/>
    <w:rsid w:val="00975199"/>
  </w:style>
  <w:style w:type="paragraph" w:customStyle="1" w:styleId="AF42C89BCC2F4AD9B1E34B9D14438A75">
    <w:name w:val="AF42C89BCC2F4AD9B1E34B9D14438A75"/>
    <w:rsid w:val="00975199"/>
  </w:style>
  <w:style w:type="paragraph" w:customStyle="1" w:styleId="CB0C4BEAD4E84FD9B4463D7FBA340AB0">
    <w:name w:val="CB0C4BEAD4E84FD9B4463D7FBA340AB0"/>
    <w:rsid w:val="00975199"/>
  </w:style>
  <w:style w:type="paragraph" w:customStyle="1" w:styleId="CCC555A0632B41608636378DF8EC88E6">
    <w:name w:val="CCC555A0632B41608636378DF8EC88E6"/>
    <w:rsid w:val="00456540"/>
  </w:style>
  <w:style w:type="paragraph" w:customStyle="1" w:styleId="61451BAE379F47A68150303644547AC5">
    <w:name w:val="61451BAE379F47A68150303644547AC5"/>
    <w:rsid w:val="00456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Schlesener, Irena</dc:creator>
  <cp:keywords/>
  <dc:description/>
  <cp:lastModifiedBy>administrator nlm</cp:lastModifiedBy>
  <cp:revision>5</cp:revision>
  <cp:lastPrinted>2024-12-16T11:19:00Z</cp:lastPrinted>
  <dcterms:created xsi:type="dcterms:W3CDTF">2024-12-16T12:20:00Z</dcterms:created>
  <dcterms:modified xsi:type="dcterms:W3CDTF">2024-12-17T13:53:00Z</dcterms:modified>
</cp:coreProperties>
</file>